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00C84A" w14:textId="77777777" w:rsidR="00DF69D8" w:rsidRDefault="00DF69D8">
      <w:pPr>
        <w:framePr w:w="8847" w:h="296" w:hRule="exact" w:wrap="none" w:vAnchor="page" w:hAnchor="text" w:x="151" w:y="13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0"/>
          <w:sz w:val="2"/>
          <w:szCs w:val="2"/>
        </w:rPr>
      </w:pPr>
      <w:r w:rsidRPr="00DF69D8">
        <w:rPr>
          <w:rFonts w:ascii="Times New Roman" w:hAnsi="Times New Roman"/>
          <w:noProof/>
          <w:kern w:val="0"/>
          <w:sz w:val="2"/>
          <w:szCs w:val="2"/>
        </w:rPr>
        <w:drawing>
          <wp:inline distT="0" distB="0" distL="0" distR="0" wp14:anchorId="493E090E" wp14:editId="6BEE43D6">
            <wp:extent cx="562165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08BD6" w14:textId="77777777" w:rsidR="00DF69D8" w:rsidRDefault="00DF69D8">
      <w:pPr>
        <w:framePr w:w="5697" w:h="435" w:hRule="exact" w:wrap="none" w:vAnchor="page" w:hAnchor="text" w:x="1651" w:y="1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  <w:r>
        <w:rPr>
          <w:rFonts w:ascii="Arial" w:hAnsi="Arial" w:cs="Arial"/>
          <w:b/>
          <w:bCs/>
          <w:color w:val="000000"/>
          <w:kern w:val="0"/>
          <w:sz w:val="32"/>
          <w:szCs w:val="32"/>
        </w:rPr>
        <w:t>KOSZTORYS OFERTOWY</w:t>
      </w:r>
    </w:p>
    <w:p w14:paraId="40D15920" w14:textId="77777777" w:rsidR="00DF69D8" w:rsidRDefault="00DF69D8">
      <w:pPr>
        <w:framePr w:w="8847" w:h="299" w:hRule="exact" w:wrap="none" w:vAnchor="page" w:hAnchor="text" w:x="151" w:y="75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0"/>
          <w:sz w:val="2"/>
          <w:szCs w:val="2"/>
        </w:rPr>
      </w:pPr>
      <w:r w:rsidRPr="00DF69D8">
        <w:rPr>
          <w:rFonts w:ascii="Times New Roman" w:hAnsi="Times New Roman"/>
          <w:noProof/>
          <w:kern w:val="0"/>
          <w:sz w:val="2"/>
          <w:szCs w:val="2"/>
        </w:rPr>
        <w:drawing>
          <wp:inline distT="0" distB="0" distL="0" distR="0" wp14:anchorId="2EAD5C35" wp14:editId="4BB733A5">
            <wp:extent cx="5621655" cy="1905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4E5EF" w14:textId="77777777" w:rsidR="00DF69D8" w:rsidRDefault="00DF69D8">
      <w:pPr>
        <w:framePr w:w="8861" w:h="297" w:hRule="exact" w:wrap="none" w:vAnchor="page" w:hAnchor="text" w:x="137" w:y="10924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kern w:val="0"/>
          <w:sz w:val="17"/>
          <w:szCs w:val="17"/>
        </w:rPr>
      </w:pPr>
    </w:p>
    <w:p w14:paraId="6605DC56" w14:textId="77777777" w:rsidR="00DF69D8" w:rsidRDefault="00DF69D8">
      <w:pPr>
        <w:framePr w:w="1499" w:h="298" w:hRule="exact" w:wrap="none" w:vAnchor="page" w:hAnchor="text" w:x="902" w:y="11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WYKONAWCA:</w:t>
      </w:r>
    </w:p>
    <w:p w14:paraId="09E2B945" w14:textId="77777777" w:rsidR="00DF69D8" w:rsidRDefault="00DF69D8">
      <w:pPr>
        <w:framePr w:w="1347" w:h="298" w:hRule="exact" w:wrap="none" w:vAnchor="page" w:hAnchor="text" w:x="6001" w:y="11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INWESTOR:</w:t>
      </w:r>
    </w:p>
    <w:p w14:paraId="59EA405D" w14:textId="77777777" w:rsidR="00DF69D8" w:rsidRDefault="00DF69D8">
      <w:pPr>
        <w:framePr w:w="3240" w:h="300" w:hRule="exact" w:wrap="none" w:vAnchor="page" w:hAnchor="text" w:x="5761" w:y="86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0AB427C0" w14:textId="77777777" w:rsidR="00DF69D8" w:rsidRDefault="00DF69D8">
      <w:pPr>
        <w:framePr w:w="3244" w:h="232" w:hRule="exact" w:wrap="none" w:vAnchor="page" w:hAnchor="text" w:x="5754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 zł</w:t>
      </w:r>
    </w:p>
    <w:p w14:paraId="3C659CCF" w14:textId="77777777" w:rsidR="00DF69D8" w:rsidRDefault="00DF69D8">
      <w:pPr>
        <w:framePr w:w="5610" w:h="300" w:hRule="exact" w:wrap="none" w:vAnchor="page" w:hAnchor="text" w:x="151" w:y="864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213D838C" w14:textId="77777777" w:rsidR="00DF69D8" w:rsidRDefault="00DF69D8">
      <w:pPr>
        <w:framePr w:w="5603" w:h="232" w:hRule="exact" w:wrap="none" w:vAnchor="page" w:hAnchor="text" w:x="151" w:y="864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WARTOŚĆ KOSZTORYSOWA ROBÓT BEZ PODATKU VAT:</w:t>
      </w:r>
    </w:p>
    <w:p w14:paraId="4FEC5D3D" w14:textId="77777777" w:rsidR="00DF69D8" w:rsidRDefault="00DF69D8">
      <w:pPr>
        <w:framePr w:w="3240" w:h="300" w:hRule="exact" w:wrap="none" w:vAnchor="page" w:hAnchor="text" w:x="5761" w:y="8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39C1BCA9" w14:textId="77777777" w:rsidR="00DF69D8" w:rsidRDefault="00155696" w:rsidP="00155696">
      <w:pPr>
        <w:framePr w:w="3244" w:h="232" w:hRule="exact" w:wrap="none" w:vAnchor="page" w:hAnchor="text" w:x="5754" w:y="894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              </w:t>
      </w:r>
      <w:r w:rsidR="00DF69D8">
        <w:rPr>
          <w:rFonts w:ascii="Arial" w:hAnsi="Arial" w:cs="Arial"/>
          <w:color w:val="000000"/>
          <w:kern w:val="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                   </w:t>
      </w:r>
      <w:r w:rsidR="00DF69D8">
        <w:rPr>
          <w:rFonts w:ascii="Arial" w:hAnsi="Arial" w:cs="Arial"/>
          <w:color w:val="000000"/>
          <w:kern w:val="0"/>
          <w:sz w:val="20"/>
          <w:szCs w:val="20"/>
        </w:rPr>
        <w:t>zł</w:t>
      </w:r>
    </w:p>
    <w:p w14:paraId="586F6E85" w14:textId="77777777" w:rsidR="00DF69D8" w:rsidRDefault="00DF69D8">
      <w:pPr>
        <w:framePr w:w="5610" w:h="300" w:hRule="exact" w:wrap="none" w:vAnchor="page" w:hAnchor="text" w:x="151" w:y="894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45EFB6F6" w14:textId="77777777" w:rsidR="00DF69D8" w:rsidRDefault="00DF69D8">
      <w:pPr>
        <w:framePr w:w="5603" w:h="232" w:hRule="exact" w:wrap="none" w:vAnchor="page" w:hAnchor="text" w:x="151" w:y="894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PODATEK VAT:</w:t>
      </w:r>
      <w:r w:rsidR="00155696" w:rsidRPr="00155696">
        <w:rPr>
          <w:rFonts w:ascii="Arial" w:hAnsi="Arial" w:cs="Arial"/>
          <w:color w:val="000000"/>
          <w:kern w:val="0"/>
          <w:sz w:val="20"/>
          <w:szCs w:val="20"/>
        </w:rPr>
        <w:t xml:space="preserve"> </w:t>
      </w:r>
      <w:r w:rsidR="00155696">
        <w:rPr>
          <w:rFonts w:ascii="Arial" w:hAnsi="Arial" w:cs="Arial"/>
          <w:color w:val="000000"/>
          <w:kern w:val="0"/>
          <w:sz w:val="20"/>
          <w:szCs w:val="20"/>
        </w:rPr>
        <w:t xml:space="preserve"> </w:t>
      </w:r>
    </w:p>
    <w:p w14:paraId="184AE29F" w14:textId="77777777" w:rsidR="00DF69D8" w:rsidRDefault="00DF69D8">
      <w:pPr>
        <w:framePr w:w="3240" w:h="315" w:hRule="exact" w:wrap="none" w:vAnchor="page" w:hAnchor="text" w:x="5761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0BE4ACC8" w14:textId="77777777" w:rsidR="00DF69D8" w:rsidRDefault="00DF69D8">
      <w:pPr>
        <w:framePr w:w="5610" w:h="315" w:hRule="exact" w:wrap="none" w:vAnchor="page" w:hAnchor="text" w:x="151" w:y="924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5EC51EEA" w14:textId="77777777" w:rsidR="00DF69D8" w:rsidRDefault="00DF69D8">
      <w:pPr>
        <w:framePr w:w="5603" w:h="232" w:hRule="exact" w:wrap="none" w:vAnchor="page" w:hAnchor="text" w:x="151" w:y="924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OGÓŁEM WARTOŚĆ KOSZTORYSOWA ROBÓT:</w:t>
      </w:r>
    </w:p>
    <w:p w14:paraId="4B3FE1EE" w14:textId="77777777" w:rsidR="00155696" w:rsidRDefault="00DF69D8">
      <w:pPr>
        <w:framePr w:w="6463" w:h="459" w:hRule="exact" w:wrap="none" w:vAnchor="page" w:hAnchor="text" w:x="2535" w:y="4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Powiat wołomiński, Gmina Dąbrówka, </w:t>
      </w:r>
    </w:p>
    <w:p w14:paraId="6CCB4904" w14:textId="77777777" w:rsidR="00DF69D8" w:rsidRDefault="00DF69D8">
      <w:pPr>
        <w:framePr w:w="6463" w:h="459" w:hRule="exact" w:wrap="none" w:vAnchor="page" w:hAnchor="text" w:x="2535" w:y="411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dz. nr ew</w:t>
      </w:r>
      <w:r w:rsidR="00155696">
        <w:rPr>
          <w:rFonts w:ascii="Arial" w:hAnsi="Arial" w:cs="Arial"/>
          <w:color w:val="000000"/>
          <w:kern w:val="0"/>
          <w:sz w:val="20"/>
          <w:szCs w:val="20"/>
        </w:rPr>
        <w:t>id</w:t>
      </w:r>
      <w:r>
        <w:rPr>
          <w:rFonts w:ascii="Arial" w:hAnsi="Arial" w:cs="Arial"/>
          <w:color w:val="000000"/>
          <w:kern w:val="0"/>
          <w:sz w:val="20"/>
          <w:szCs w:val="20"/>
        </w:rPr>
        <w:t>.: 223/1 Obręb ew</w:t>
      </w:r>
      <w:r w:rsidR="00155696">
        <w:rPr>
          <w:rFonts w:ascii="Arial" w:hAnsi="Arial" w:cs="Arial"/>
          <w:color w:val="000000"/>
          <w:kern w:val="0"/>
          <w:sz w:val="20"/>
          <w:szCs w:val="20"/>
        </w:rPr>
        <w:t>id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.nr 0023 Ślężany </w:t>
      </w:r>
    </w:p>
    <w:p w14:paraId="4DBD0B53" w14:textId="77777777" w:rsidR="00DF69D8" w:rsidRDefault="00DF69D8">
      <w:pPr>
        <w:framePr w:w="2385" w:h="465" w:hRule="exact" w:wrap="none" w:vAnchor="page" w:hAnchor="text" w:x="151" w:y="411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68684624" w14:textId="77777777" w:rsidR="00DF69D8" w:rsidRDefault="00DF69D8">
      <w:pPr>
        <w:framePr w:w="2384" w:h="232" w:hRule="exact" w:wrap="none" w:vAnchor="page" w:hAnchor="text" w:x="151" w:y="411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ADRES INWESTYCJI:</w:t>
      </w:r>
    </w:p>
    <w:p w14:paraId="0357CEDD" w14:textId="77777777" w:rsidR="00155696" w:rsidRDefault="00DF69D8">
      <w:pPr>
        <w:framePr w:w="6463" w:h="460" w:hRule="exact" w:wrap="none" w:vAnchor="page" w:hAnchor="text" w:x="2535" w:y="3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PRZEBUDOWA DROGI GMINNEJ (WEWNĘTRZNEJ), </w:t>
      </w:r>
    </w:p>
    <w:p w14:paraId="5AA7AA75" w14:textId="77777777" w:rsidR="00DF69D8" w:rsidRDefault="00DF69D8">
      <w:pPr>
        <w:framePr w:w="6463" w:h="460" w:hRule="exact" w:wrap="none" w:vAnchor="page" w:hAnchor="text" w:x="2535" w:y="363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ULICA RYBNA W MIEJSCOWOŚCI ŚLĘŻANY</w:t>
      </w:r>
    </w:p>
    <w:p w14:paraId="6D4330DA" w14:textId="77777777" w:rsidR="00DF69D8" w:rsidRDefault="00DF69D8">
      <w:pPr>
        <w:framePr w:w="2385" w:h="465" w:hRule="exact" w:wrap="none" w:vAnchor="page" w:hAnchor="text" w:x="151" w:y="363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45B6200B" w14:textId="77777777" w:rsidR="00DF69D8" w:rsidRDefault="00DF69D8">
      <w:pPr>
        <w:framePr w:w="2384" w:h="228" w:hRule="exact" w:wrap="none" w:vAnchor="page" w:hAnchor="text" w:x="151" w:y="363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NAZWA INWESTYCJI:</w:t>
      </w:r>
    </w:p>
    <w:p w14:paraId="76F821C8" w14:textId="77777777" w:rsidR="00DF69D8" w:rsidRDefault="00DF69D8">
      <w:pPr>
        <w:framePr w:w="6465" w:h="300" w:hRule="exact" w:wrap="none" w:vAnchor="page" w:hAnchor="text" w:x="2536" w:y="466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2834E30E" w14:textId="77777777" w:rsidR="00DF69D8" w:rsidRDefault="00DF69D8">
      <w:pPr>
        <w:framePr w:w="6463" w:h="226" w:hRule="exact" w:wrap="none" w:vAnchor="page" w:hAnchor="text" w:x="2535" w:y="466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WÓJT GMINA DĄBRÓWKA</w:t>
      </w:r>
    </w:p>
    <w:p w14:paraId="0FF74B0F" w14:textId="77777777" w:rsidR="00DF69D8" w:rsidRDefault="00DF69D8">
      <w:pPr>
        <w:framePr w:w="2385" w:h="300" w:hRule="exact" w:wrap="none" w:vAnchor="page" w:hAnchor="text" w:x="151" w:y="466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1D07300E" w14:textId="77777777" w:rsidR="00DF69D8" w:rsidRDefault="00DF69D8">
      <w:pPr>
        <w:framePr w:w="2384" w:h="226" w:hRule="exact" w:wrap="none" w:vAnchor="page" w:hAnchor="text" w:x="151" w:y="466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NAZWA INWESTORA:</w:t>
      </w:r>
    </w:p>
    <w:p w14:paraId="37CB4601" w14:textId="77777777" w:rsidR="00DF69D8" w:rsidRDefault="00DF69D8">
      <w:pPr>
        <w:framePr w:w="6465" w:h="300" w:hRule="exact" w:wrap="none" w:vAnchor="page" w:hAnchor="text" w:x="2536" w:y="498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0C4961B1" w14:textId="77777777" w:rsidR="00DF69D8" w:rsidRDefault="00DF69D8">
      <w:pPr>
        <w:framePr w:w="6463" w:h="230" w:hRule="exact" w:wrap="none" w:vAnchor="page" w:hAnchor="text" w:x="2535" w:y="498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ul. Tadeusza Kościuszki 14, 05-252 Dąbrówka</w:t>
      </w:r>
    </w:p>
    <w:p w14:paraId="76358828" w14:textId="77777777" w:rsidR="00DF69D8" w:rsidRDefault="00DF69D8">
      <w:pPr>
        <w:framePr w:w="2385" w:h="300" w:hRule="exact" w:wrap="none" w:vAnchor="page" w:hAnchor="text" w:x="151" w:y="498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7EB563F5" w14:textId="77777777" w:rsidR="00DF69D8" w:rsidRDefault="00DF69D8">
      <w:pPr>
        <w:framePr w:w="2384" w:h="230" w:hRule="exact" w:wrap="none" w:vAnchor="page" w:hAnchor="text" w:x="151" w:y="498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ADRES INWESTORA:</w:t>
      </w:r>
    </w:p>
    <w:p w14:paraId="0FC8B0E8" w14:textId="77777777" w:rsidR="00DF69D8" w:rsidRDefault="00DF69D8">
      <w:pPr>
        <w:framePr w:w="6615" w:h="300" w:hRule="exact" w:wrap="none" w:vAnchor="page" w:hAnchor="text" w:x="2386" w:y="955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21377459" w14:textId="77777777" w:rsidR="00DF69D8" w:rsidRDefault="00DF69D8">
      <w:pPr>
        <w:framePr w:w="2235" w:h="300" w:hRule="exact" w:wrap="none" w:vAnchor="page" w:hAnchor="text" w:x="151" w:y="955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6777396B" w14:textId="77777777" w:rsidR="00DF69D8" w:rsidRDefault="00DF69D8">
      <w:pPr>
        <w:framePr w:w="2237" w:h="228" w:hRule="exact" w:wrap="none" w:vAnchor="page" w:hAnchor="text" w:x="151" w:y="955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SŁOWNIE:</w:t>
      </w:r>
    </w:p>
    <w:p w14:paraId="63E2BBD3" w14:textId="77777777" w:rsidR="00DF69D8" w:rsidRDefault="00DF69D8">
      <w:pPr>
        <w:framePr w:w="6600" w:h="300" w:hRule="exact" w:wrap="none" w:vAnchor="page" w:hAnchor="text" w:x="2401" w:y="796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0C4C7475" w14:textId="77777777" w:rsidR="00DF69D8" w:rsidRDefault="00DF69D8">
      <w:pPr>
        <w:framePr w:w="2265" w:h="300" w:hRule="exact" w:wrap="none" w:vAnchor="page" w:hAnchor="text" w:x="136" w:y="796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6C1C6812" w14:textId="77777777" w:rsidR="00DF69D8" w:rsidRDefault="00DF69D8">
      <w:pPr>
        <w:framePr w:w="2262" w:h="232" w:hRule="exact" w:wrap="none" w:vAnchor="page" w:hAnchor="text" w:x="137" w:y="796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POZIOM CEN:</w:t>
      </w:r>
    </w:p>
    <w:p w14:paraId="18D163E4" w14:textId="77777777" w:rsidR="00DF69D8" w:rsidRDefault="00DF69D8">
      <w:pPr>
        <w:framePr w:w="5715" w:h="300" w:hRule="exact" w:wrap="none" w:vAnchor="page" w:hAnchor="text" w:x="3286" w:y="721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33F1E44A" w14:textId="77777777" w:rsidR="00DF69D8" w:rsidRDefault="00DF69D8">
      <w:pPr>
        <w:framePr w:w="3135" w:h="300" w:hRule="exact" w:wrap="none" w:vAnchor="page" w:hAnchor="text" w:x="151" w:y="721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61CFC924" w14:textId="77777777" w:rsidR="00DF69D8" w:rsidRDefault="00DF69D8">
      <w:pPr>
        <w:framePr w:w="3142" w:h="232" w:hRule="exact" w:wrap="none" w:vAnchor="page" w:hAnchor="text" w:x="151" w:y="721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DATA OPRACOWANIA:</w:t>
      </w:r>
    </w:p>
    <w:p w14:paraId="7B64573F" w14:textId="77777777" w:rsidR="00DF69D8" w:rsidRDefault="00DF69D8">
      <w:pPr>
        <w:framePr w:w="6493" w:h="331" w:hRule="exact" w:wrap="none" w:vAnchor="page" w:hAnchor="text" w:x="2505" w:y="3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Roboty w zakresie budowy autostrad, dróg</w:t>
      </w:r>
    </w:p>
    <w:p w14:paraId="5373FEAD" w14:textId="77777777" w:rsidR="00DF69D8" w:rsidRDefault="00DF69D8">
      <w:pPr>
        <w:framePr w:w="2368" w:h="331" w:hRule="exact" w:wrap="none" w:vAnchor="page" w:hAnchor="text" w:x="137" w:y="3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45233100-0</w:t>
      </w:r>
    </w:p>
    <w:p w14:paraId="23FE172E" w14:textId="77777777" w:rsidR="00DF69D8" w:rsidRDefault="00DF69D8">
      <w:pPr>
        <w:framePr w:w="6493" w:h="255" w:hRule="exact" w:wrap="none" w:vAnchor="page" w:hAnchor="text" w:x="2505" w:y="2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Przygotowanie terenu pod budowę</w:t>
      </w:r>
    </w:p>
    <w:p w14:paraId="65CBFB80" w14:textId="77777777" w:rsidR="00DF69D8" w:rsidRDefault="00DF69D8">
      <w:pPr>
        <w:framePr w:w="2368" w:h="255" w:hRule="exact" w:wrap="none" w:vAnchor="page" w:hAnchor="text" w:x="137" w:y="2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45100000-8</w:t>
      </w:r>
    </w:p>
    <w:p w14:paraId="5D7C5BC1" w14:textId="77777777" w:rsidR="00DF69D8" w:rsidRDefault="00DF69D8">
      <w:pPr>
        <w:framePr w:w="8861" w:h="265" w:hRule="exact" w:wrap="none" w:vAnchor="page" w:hAnchor="text" w:x="137" w:y="2566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Klasyfikacja robót wg Wspólnego Słownika </w:t>
      </w:r>
      <w:r w:rsidR="00155696">
        <w:rPr>
          <w:rFonts w:ascii="Arial" w:hAnsi="Arial" w:cs="Arial"/>
          <w:color w:val="000000"/>
          <w:kern w:val="0"/>
          <w:sz w:val="20"/>
          <w:szCs w:val="20"/>
        </w:rPr>
        <w:t>Zamówień</w:t>
      </w:r>
    </w:p>
    <w:p w14:paraId="06D8D76E" w14:textId="77777777" w:rsidR="00DF69D8" w:rsidRDefault="00DF69D8">
      <w:pPr>
        <w:framePr w:w="3142" w:h="720" w:hRule="exact" w:wrap="none" w:vAnchor="page" w:hAnchor="text" w:x="151" w:y="6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47CD420B" w14:textId="77777777" w:rsidR="00DF69D8" w:rsidRDefault="00DF69D8">
      <w:pPr>
        <w:framePr w:w="8847" w:h="300" w:hRule="exact" w:wrap="none" w:vAnchor="page" w:hAnchor="text" w:x="151" w:y="59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SPORZĄDZIŁ KALKULACJE</w:t>
      </w:r>
    </w:p>
    <w:p w14:paraId="286B8AD8" w14:textId="77777777" w:rsidR="00DF69D8" w:rsidRDefault="00DF6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DF69D8">
          <w:pgSz w:w="11908" w:h="16833"/>
          <w:pgMar w:top="562" w:right="720" w:bottom="562" w:left="1440" w:header="708" w:footer="708" w:gutter="0"/>
          <w:cols w:space="708"/>
          <w:noEndnote/>
        </w:sectPr>
      </w:pPr>
    </w:p>
    <w:p w14:paraId="40BA5B0F" w14:textId="77777777" w:rsidR="00DF69D8" w:rsidRDefault="00DF69D8">
      <w:pPr>
        <w:framePr w:w="9733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48441914" w14:textId="77777777" w:rsidR="00DF69D8" w:rsidRDefault="00DF69D8">
      <w:pPr>
        <w:framePr w:w="9733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7782EACE" w14:textId="77777777" w:rsidR="00DF69D8" w:rsidRDefault="00DF69D8">
      <w:pPr>
        <w:framePr w:w="9733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7476D92B" w14:textId="77777777" w:rsidR="00DF69D8" w:rsidRDefault="00DF69D8">
      <w:pPr>
        <w:framePr w:w="9720" w:h="237" w:hRule="exact" w:wrap="none" w:vAnchor="page" w:hAnchor="text" w:x="1" w:y="61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Spis treści</w:t>
      </w:r>
    </w:p>
    <w:p w14:paraId="0E763C09" w14:textId="77777777" w:rsidR="00DF69D8" w:rsidRDefault="00DF69D8">
      <w:pPr>
        <w:framePr w:w="758" w:h="238" w:hRule="exact" w:wrap="none" w:vAnchor="page" w:hAnchor="text" w:x="8963" w:y="85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</w:t>
      </w:r>
    </w:p>
    <w:p w14:paraId="68E9F105" w14:textId="77777777" w:rsidR="00DF69D8" w:rsidRDefault="00DF69D8">
      <w:pPr>
        <w:framePr w:w="8962" w:h="238" w:hRule="exact" w:wrap="none" w:vAnchor="page" w:hAnchor="text" w:x="1" w:y="858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Strona Tytułowa</w:t>
      </w:r>
    </w:p>
    <w:p w14:paraId="71D03F27" w14:textId="77777777" w:rsidR="00DF69D8" w:rsidRDefault="00DF69D8">
      <w:pPr>
        <w:framePr w:w="758" w:h="238" w:hRule="exact" w:wrap="none" w:vAnchor="page" w:hAnchor="text" w:x="8963" w:y="109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</w:t>
      </w:r>
    </w:p>
    <w:p w14:paraId="5D13C269" w14:textId="77777777" w:rsidR="00DF69D8" w:rsidRDefault="00DF69D8">
      <w:pPr>
        <w:framePr w:w="8962" w:h="238" w:hRule="exact" w:wrap="none" w:vAnchor="page" w:hAnchor="text" w:x="1" w:y="109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Spis treści</w:t>
      </w:r>
    </w:p>
    <w:p w14:paraId="5A16311A" w14:textId="77777777" w:rsidR="00DF69D8" w:rsidRDefault="00DF69D8">
      <w:pPr>
        <w:framePr w:w="758" w:h="236" w:hRule="exact" w:wrap="none" w:vAnchor="page" w:hAnchor="text" w:x="8963" w:y="133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3</w:t>
      </w:r>
    </w:p>
    <w:p w14:paraId="20668F0F" w14:textId="77777777" w:rsidR="00DF69D8" w:rsidRDefault="00DF69D8">
      <w:pPr>
        <w:framePr w:w="8962" w:h="236" w:hRule="exact" w:wrap="none" w:vAnchor="page" w:hAnchor="text" w:x="1" w:y="13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Ogólna charakterystyka obiektu</w:t>
      </w:r>
    </w:p>
    <w:p w14:paraId="198AF969" w14:textId="77777777" w:rsidR="00DF69D8" w:rsidRDefault="00DF69D8">
      <w:pPr>
        <w:framePr w:w="758" w:h="234" w:hRule="exact" w:wrap="none" w:vAnchor="page" w:hAnchor="text" w:x="8963" w:y="157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4</w:t>
      </w:r>
    </w:p>
    <w:p w14:paraId="038EE526" w14:textId="77777777" w:rsidR="00DF69D8" w:rsidRDefault="00DF69D8">
      <w:pPr>
        <w:framePr w:w="8962" w:h="234" w:hRule="exact" w:wrap="none" w:vAnchor="page" w:hAnchor="text" w:x="1" w:y="157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Kosztorys ofertowy</w:t>
      </w:r>
    </w:p>
    <w:p w14:paraId="1BF99888" w14:textId="77777777" w:rsidR="00DF69D8" w:rsidRDefault="00DF69D8">
      <w:pPr>
        <w:framePr w:w="765" w:h="225" w:hRule="exact" w:wrap="none" w:vAnchor="page" w:hAnchor="text" w:x="8956" w:y="181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515D55F3" w14:textId="77777777" w:rsidR="00DF69D8" w:rsidRDefault="00DF69D8">
      <w:pPr>
        <w:framePr w:w="721" w:h="185" w:hRule="exact" w:wrap="none" w:vAnchor="page" w:hAnchor="text" w:x="8982" w:y="182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  <w:shd w:val="clear" w:color="auto" w:fill="FFFFFF"/>
        </w:rPr>
        <w:t>4</w:t>
      </w:r>
    </w:p>
    <w:p w14:paraId="04B71C21" w14:textId="77777777" w:rsidR="00DF69D8" w:rsidRDefault="00DF69D8">
      <w:pPr>
        <w:framePr w:w="721" w:h="185" w:hRule="exact" w:wrap="none" w:vAnchor="page" w:hAnchor="text" w:x="8982" w:y="182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FBED116" w14:textId="77777777" w:rsidR="00DF69D8" w:rsidRDefault="00DF69D8">
      <w:pPr>
        <w:framePr w:w="8955" w:h="225" w:hRule="exact" w:wrap="none" w:vAnchor="page" w:hAnchor="text" w:x="1" w:y="181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5668348C" w14:textId="77777777" w:rsidR="00DF69D8" w:rsidRDefault="00DF69D8">
      <w:pPr>
        <w:framePr w:w="8923" w:h="185" w:hRule="exact" w:wrap="none" w:vAnchor="page" w:hAnchor="text" w:x="20" w:y="1829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   1 ROBOTY PRZYGOTOWAWCZE</w:t>
      </w:r>
    </w:p>
    <w:p w14:paraId="76B4CCED" w14:textId="77777777" w:rsidR="00DF69D8" w:rsidRDefault="00DF69D8">
      <w:pPr>
        <w:framePr w:w="8923" w:h="185" w:hRule="exact" w:wrap="none" w:vAnchor="page" w:hAnchor="text" w:x="20" w:y="1829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12699C9" w14:textId="77777777" w:rsidR="00DF69D8" w:rsidRDefault="00DF69D8">
      <w:pPr>
        <w:framePr w:w="765" w:h="240" w:hRule="exact" w:wrap="none" w:vAnchor="page" w:hAnchor="text" w:x="8956" w:y="204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10E666E6" w14:textId="77777777" w:rsidR="00DF69D8" w:rsidRDefault="00DF69D8">
      <w:pPr>
        <w:framePr w:w="721" w:h="185" w:hRule="exact" w:wrap="none" w:vAnchor="page" w:hAnchor="text" w:x="8982" w:y="2067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  <w:shd w:val="clear" w:color="auto" w:fill="FFFFFF"/>
        </w:rPr>
        <w:t>4</w:t>
      </w:r>
    </w:p>
    <w:p w14:paraId="720645D7" w14:textId="77777777" w:rsidR="00DF69D8" w:rsidRDefault="00DF69D8">
      <w:pPr>
        <w:framePr w:w="721" w:h="185" w:hRule="exact" w:wrap="none" w:vAnchor="page" w:hAnchor="text" w:x="8982" w:y="2067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5B24376" w14:textId="77777777" w:rsidR="00DF69D8" w:rsidRDefault="00DF69D8">
      <w:pPr>
        <w:framePr w:w="8955" w:h="240" w:hRule="exact" w:wrap="none" w:vAnchor="page" w:hAnchor="text" w:x="1" w:y="204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52D2F788" w14:textId="77777777" w:rsidR="00DF69D8" w:rsidRDefault="00DF69D8">
      <w:pPr>
        <w:framePr w:w="8923" w:h="185" w:hRule="exact" w:wrap="none" w:vAnchor="page" w:hAnchor="text" w:x="20" w:y="2067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   2 ROBOTY ROZBIÓRKOWE </w:t>
      </w:r>
    </w:p>
    <w:p w14:paraId="026F0B61" w14:textId="77777777" w:rsidR="00DF69D8" w:rsidRDefault="00DF69D8">
      <w:pPr>
        <w:framePr w:w="8923" w:h="185" w:hRule="exact" w:wrap="none" w:vAnchor="page" w:hAnchor="text" w:x="20" w:y="2067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9143C16" w14:textId="77777777" w:rsidR="00DF69D8" w:rsidRDefault="00DF69D8">
      <w:pPr>
        <w:framePr w:w="765" w:h="240" w:hRule="exact" w:wrap="none" w:vAnchor="page" w:hAnchor="text" w:x="8956" w:y="228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18520C83" w14:textId="77777777" w:rsidR="00DF69D8" w:rsidRDefault="00DF69D8">
      <w:pPr>
        <w:framePr w:w="721" w:h="185" w:hRule="exact" w:wrap="none" w:vAnchor="page" w:hAnchor="text" w:x="8982" w:y="230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  <w:shd w:val="clear" w:color="auto" w:fill="FFFFFF"/>
        </w:rPr>
        <w:t>4</w:t>
      </w:r>
    </w:p>
    <w:p w14:paraId="1EB6B304" w14:textId="77777777" w:rsidR="00DF69D8" w:rsidRDefault="00DF69D8">
      <w:pPr>
        <w:framePr w:w="721" w:h="185" w:hRule="exact" w:wrap="none" w:vAnchor="page" w:hAnchor="text" w:x="8982" w:y="230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1FE677C" w14:textId="77777777" w:rsidR="00DF69D8" w:rsidRDefault="00DF69D8">
      <w:pPr>
        <w:framePr w:w="8955" w:h="240" w:hRule="exact" w:wrap="none" w:vAnchor="page" w:hAnchor="text" w:x="1" w:y="228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77D4E160" w14:textId="77777777" w:rsidR="00DF69D8" w:rsidRDefault="00DF69D8">
      <w:pPr>
        <w:framePr w:w="8923" w:h="185" w:hRule="exact" w:wrap="none" w:vAnchor="page" w:hAnchor="text" w:x="20" w:y="230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   3 ROBOTY ZIEMNE </w:t>
      </w:r>
    </w:p>
    <w:p w14:paraId="3CD71E34" w14:textId="77777777" w:rsidR="00DF69D8" w:rsidRDefault="00DF69D8">
      <w:pPr>
        <w:framePr w:w="8923" w:h="185" w:hRule="exact" w:wrap="none" w:vAnchor="page" w:hAnchor="text" w:x="20" w:y="230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3AE9453" w14:textId="77777777" w:rsidR="00DF69D8" w:rsidRDefault="00DF69D8">
      <w:pPr>
        <w:framePr w:w="765" w:h="240" w:hRule="exact" w:wrap="none" w:vAnchor="page" w:hAnchor="text" w:x="8956" w:y="252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7B7CE90C" w14:textId="77777777" w:rsidR="00DF69D8" w:rsidRDefault="00DF69D8">
      <w:pPr>
        <w:framePr w:w="721" w:h="185" w:hRule="exact" w:wrap="none" w:vAnchor="page" w:hAnchor="text" w:x="8982" w:y="254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  <w:shd w:val="clear" w:color="auto" w:fill="FFFFFF"/>
        </w:rPr>
        <w:t>4</w:t>
      </w:r>
    </w:p>
    <w:p w14:paraId="02057AB5" w14:textId="77777777" w:rsidR="00DF69D8" w:rsidRDefault="00DF69D8">
      <w:pPr>
        <w:framePr w:w="721" w:h="185" w:hRule="exact" w:wrap="none" w:vAnchor="page" w:hAnchor="text" w:x="8982" w:y="254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7412349" w14:textId="77777777" w:rsidR="00DF69D8" w:rsidRDefault="00DF69D8">
      <w:pPr>
        <w:framePr w:w="8955" w:h="240" w:hRule="exact" w:wrap="none" w:vAnchor="page" w:hAnchor="text" w:x="1" w:y="252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08F35D79" w14:textId="77777777" w:rsidR="00DF69D8" w:rsidRDefault="00DF69D8">
      <w:pPr>
        <w:framePr w:w="8923" w:h="185" w:hRule="exact" w:wrap="none" w:vAnchor="page" w:hAnchor="text" w:x="20" w:y="2543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   4 PODBUDOWY</w:t>
      </w:r>
    </w:p>
    <w:p w14:paraId="7B55AD0A" w14:textId="77777777" w:rsidR="00DF69D8" w:rsidRDefault="00DF69D8">
      <w:pPr>
        <w:framePr w:w="8923" w:h="185" w:hRule="exact" w:wrap="none" w:vAnchor="page" w:hAnchor="text" w:x="20" w:y="2543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0DC60C8" w14:textId="77777777" w:rsidR="00DF69D8" w:rsidRDefault="00DF69D8">
      <w:pPr>
        <w:framePr w:w="765" w:h="240" w:hRule="exact" w:wrap="none" w:vAnchor="page" w:hAnchor="text" w:x="8956" w:y="276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41798DC8" w14:textId="77777777" w:rsidR="00DF69D8" w:rsidRDefault="00DF69D8">
      <w:pPr>
        <w:framePr w:w="721" w:h="185" w:hRule="exact" w:wrap="none" w:vAnchor="page" w:hAnchor="text" w:x="8982" w:y="278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  <w:shd w:val="clear" w:color="auto" w:fill="FFFFFF"/>
        </w:rPr>
        <w:t>5</w:t>
      </w:r>
    </w:p>
    <w:p w14:paraId="6F41032D" w14:textId="77777777" w:rsidR="00DF69D8" w:rsidRDefault="00DF69D8">
      <w:pPr>
        <w:framePr w:w="721" w:h="185" w:hRule="exact" w:wrap="none" w:vAnchor="page" w:hAnchor="text" w:x="8982" w:y="278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C23C72A" w14:textId="77777777" w:rsidR="00DF69D8" w:rsidRDefault="00DF69D8">
      <w:pPr>
        <w:framePr w:w="8955" w:h="240" w:hRule="exact" w:wrap="none" w:vAnchor="page" w:hAnchor="text" w:x="1" w:y="276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739C6CCC" w14:textId="77777777" w:rsidR="00DF69D8" w:rsidRDefault="00DF69D8">
      <w:pPr>
        <w:framePr w:w="8923" w:h="185" w:hRule="exact" w:wrap="none" w:vAnchor="page" w:hAnchor="text" w:x="20" w:y="2782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   5 ROBOTY BRUKARSKIE</w:t>
      </w:r>
    </w:p>
    <w:p w14:paraId="5306C672" w14:textId="77777777" w:rsidR="00DF69D8" w:rsidRDefault="00DF69D8">
      <w:pPr>
        <w:framePr w:w="8923" w:h="185" w:hRule="exact" w:wrap="none" w:vAnchor="page" w:hAnchor="text" w:x="20" w:y="2782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5F7D277" w14:textId="77777777" w:rsidR="00DF69D8" w:rsidRDefault="00DF69D8">
      <w:pPr>
        <w:framePr w:w="765" w:h="240" w:hRule="exact" w:wrap="none" w:vAnchor="page" w:hAnchor="text" w:x="8956" w:y="300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4F51EAE8" w14:textId="77777777" w:rsidR="00DF69D8" w:rsidRDefault="00DF69D8">
      <w:pPr>
        <w:framePr w:w="721" w:h="185" w:hRule="exact" w:wrap="none" w:vAnchor="page" w:hAnchor="text" w:x="8982" w:y="3020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  <w:shd w:val="clear" w:color="auto" w:fill="FFFFFF"/>
        </w:rPr>
        <w:t>5</w:t>
      </w:r>
    </w:p>
    <w:p w14:paraId="14ADB1A8" w14:textId="77777777" w:rsidR="00DF69D8" w:rsidRDefault="00DF69D8">
      <w:pPr>
        <w:framePr w:w="721" w:h="185" w:hRule="exact" w:wrap="none" w:vAnchor="page" w:hAnchor="text" w:x="8982" w:y="3020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68538AB" w14:textId="77777777" w:rsidR="00DF69D8" w:rsidRDefault="00DF69D8">
      <w:pPr>
        <w:framePr w:w="8955" w:h="240" w:hRule="exact" w:wrap="none" w:vAnchor="page" w:hAnchor="text" w:x="1" w:y="300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1FDBF2A2" w14:textId="77777777" w:rsidR="00DF69D8" w:rsidRDefault="00DF69D8">
      <w:pPr>
        <w:framePr w:w="8923" w:h="185" w:hRule="exact" w:wrap="none" w:vAnchor="page" w:hAnchor="text" w:x="20" w:y="302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   6 NAWIERZCHNIE</w:t>
      </w:r>
    </w:p>
    <w:p w14:paraId="53F7E3A7" w14:textId="77777777" w:rsidR="00DF69D8" w:rsidRDefault="00DF69D8">
      <w:pPr>
        <w:framePr w:w="8923" w:h="185" w:hRule="exact" w:wrap="none" w:vAnchor="page" w:hAnchor="text" w:x="20" w:y="302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7E55D59" w14:textId="77777777" w:rsidR="00DF69D8" w:rsidRDefault="00DF69D8">
      <w:pPr>
        <w:framePr w:w="765" w:h="240" w:hRule="exact" w:wrap="none" w:vAnchor="page" w:hAnchor="text" w:x="8956" w:y="324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653B1DCF" w14:textId="77777777" w:rsidR="00DF69D8" w:rsidRDefault="00DF69D8">
      <w:pPr>
        <w:framePr w:w="721" w:h="185" w:hRule="exact" w:wrap="none" w:vAnchor="page" w:hAnchor="text" w:x="8982" w:y="325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  <w:shd w:val="clear" w:color="auto" w:fill="FFFFFF"/>
        </w:rPr>
        <w:t>5</w:t>
      </w:r>
    </w:p>
    <w:p w14:paraId="27F37F6B" w14:textId="77777777" w:rsidR="00DF69D8" w:rsidRDefault="00DF69D8">
      <w:pPr>
        <w:framePr w:w="721" w:h="185" w:hRule="exact" w:wrap="none" w:vAnchor="page" w:hAnchor="text" w:x="8982" w:y="325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36BF0F5" w14:textId="77777777" w:rsidR="00DF69D8" w:rsidRDefault="00DF69D8">
      <w:pPr>
        <w:framePr w:w="8955" w:h="240" w:hRule="exact" w:wrap="none" w:vAnchor="page" w:hAnchor="text" w:x="1" w:y="324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1F07AC9D" w14:textId="77777777" w:rsidR="00DF69D8" w:rsidRDefault="00DF69D8">
      <w:pPr>
        <w:framePr w:w="8923" w:h="185" w:hRule="exact" w:wrap="none" w:vAnchor="page" w:hAnchor="text" w:x="20" w:y="3258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   7 ZIELEŃ NISKA</w:t>
      </w:r>
    </w:p>
    <w:p w14:paraId="0475D310" w14:textId="77777777" w:rsidR="00DF69D8" w:rsidRDefault="00DF69D8">
      <w:pPr>
        <w:framePr w:w="8923" w:h="185" w:hRule="exact" w:wrap="none" w:vAnchor="page" w:hAnchor="text" w:x="20" w:y="3258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72EBFFD" w14:textId="77777777" w:rsidR="00DF69D8" w:rsidRDefault="00DF69D8">
      <w:pPr>
        <w:framePr w:w="765" w:h="240" w:hRule="exact" w:wrap="none" w:vAnchor="page" w:hAnchor="text" w:x="8956" w:y="348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kern w:val="0"/>
          <w:sz w:val="2"/>
          <w:szCs w:val="2"/>
        </w:rPr>
      </w:pPr>
    </w:p>
    <w:p w14:paraId="17882913" w14:textId="77777777" w:rsidR="00DF69D8" w:rsidRDefault="00DF69D8">
      <w:pPr>
        <w:framePr w:w="721" w:h="185" w:hRule="exact" w:wrap="none" w:vAnchor="page" w:hAnchor="text" w:x="8982" w:y="349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  <w:shd w:val="clear" w:color="auto" w:fill="FFFFFF"/>
        </w:rPr>
        <w:t>5</w:t>
      </w:r>
    </w:p>
    <w:p w14:paraId="5D9C8169" w14:textId="77777777" w:rsidR="00DF69D8" w:rsidRDefault="00DF69D8">
      <w:pPr>
        <w:framePr w:w="721" w:h="185" w:hRule="exact" w:wrap="none" w:vAnchor="page" w:hAnchor="text" w:x="8982" w:y="349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81D8C3C" w14:textId="77777777" w:rsidR="00DF69D8" w:rsidRDefault="00DF69D8">
      <w:pPr>
        <w:framePr w:w="8955" w:h="240" w:hRule="exact" w:wrap="none" w:vAnchor="page" w:hAnchor="text" w:x="1" w:y="348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0099B3A4" w14:textId="77777777" w:rsidR="00DF69D8" w:rsidRDefault="00DF69D8">
      <w:pPr>
        <w:framePr w:w="8923" w:h="185" w:hRule="exact" w:wrap="none" w:vAnchor="page" w:hAnchor="text" w:x="20" w:y="349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   8 ROBOTY WYKOŃCZENIOWE</w:t>
      </w:r>
    </w:p>
    <w:p w14:paraId="238D45E4" w14:textId="77777777" w:rsidR="00DF69D8" w:rsidRDefault="00DF69D8">
      <w:pPr>
        <w:framePr w:w="8923" w:h="185" w:hRule="exact" w:wrap="none" w:vAnchor="page" w:hAnchor="text" w:x="20" w:y="349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DBEEEDA" w14:textId="77777777" w:rsidR="00DF69D8" w:rsidRDefault="00DF69D8">
      <w:pPr>
        <w:framePr w:w="9733" w:h="26" w:hRule="exact" w:wrap="none" w:vAnchor="page" w:hAnchor="text" w:x="1" w:y="15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20DE214A" w14:textId="77777777" w:rsidR="00DF69D8" w:rsidRDefault="00DF69D8">
      <w:pPr>
        <w:framePr w:w="9733" w:h="236" w:hRule="exact" w:wrap="none" w:vAnchor="page" w:hAnchor="text" w:x="1" w:y="158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- 2 -</w:t>
      </w:r>
    </w:p>
    <w:p w14:paraId="04AFC7F6" w14:textId="77777777" w:rsidR="00DF69D8" w:rsidRDefault="00DF69D8">
      <w:pPr>
        <w:framePr w:w="9733" w:h="26" w:hRule="exact" w:wrap="none" w:vAnchor="page" w:hAnchor="text" w:x="1" w:y="1587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6696E50F" w14:textId="77777777" w:rsidR="00DF69D8" w:rsidRDefault="00DF6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DF69D8">
          <w:pgSz w:w="11908" w:h="16833"/>
          <w:pgMar w:top="562" w:right="720" w:bottom="562" w:left="1440" w:header="708" w:footer="708" w:gutter="0"/>
          <w:cols w:space="708"/>
          <w:noEndnote/>
        </w:sectPr>
      </w:pPr>
    </w:p>
    <w:p w14:paraId="45DE4F3C" w14:textId="77777777" w:rsidR="00DF69D8" w:rsidRDefault="00DF69D8">
      <w:pPr>
        <w:framePr w:w="9733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7C928204" w14:textId="77777777" w:rsidR="00DF69D8" w:rsidRDefault="00DF69D8">
      <w:pPr>
        <w:framePr w:w="9733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1B92CFC3" w14:textId="77777777" w:rsidR="00DF69D8" w:rsidRDefault="00DF69D8">
      <w:pPr>
        <w:framePr w:w="9733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6A392C80" w14:textId="77777777" w:rsidR="00DF69D8" w:rsidRDefault="00DF69D8">
      <w:pPr>
        <w:framePr w:w="9750" w:h="14850" w:hRule="exact" w:wrap="none" w:vAnchor="page" w:hAnchor="text" w:x="1" w:y="61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2E6D2156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OBIEKT:</w:t>
      </w:r>
      <w:r>
        <w:rPr>
          <w:rFonts w:ascii="Arial" w:hAnsi="Arial" w:cs="Arial"/>
          <w:b/>
          <w:bCs/>
          <w:kern w:val="0"/>
        </w:rPr>
        <w:tab/>
        <w:t xml:space="preserve">PRZEBUDOWA DROGI GMINNEJ (WEWNĘTRZNEJ), </w:t>
      </w:r>
    </w:p>
    <w:p w14:paraId="2BA4BD3B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UL. RYBNA W MIEJSCOWOŚCI  ŚLĘŻANY</w:t>
      </w:r>
    </w:p>
    <w:p w14:paraId="69FC43DE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kern w:val="0"/>
          <w:sz w:val="20"/>
          <w:szCs w:val="20"/>
        </w:rPr>
      </w:pPr>
    </w:p>
    <w:p w14:paraId="0DC487C6" w14:textId="77777777" w:rsidR="00155696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>ADRES INWESTYCJI:</w:t>
      </w:r>
      <w:r>
        <w:rPr>
          <w:rFonts w:ascii="Arial" w:hAnsi="Arial" w:cs="Arial"/>
          <w:kern w:val="0"/>
          <w:sz w:val="20"/>
          <w:szCs w:val="20"/>
        </w:rPr>
        <w:t xml:space="preserve"> Powiat Wołomin, Gmina Dąbrówka </w:t>
      </w:r>
    </w:p>
    <w:p w14:paraId="47996E87" w14:textId="77777777" w:rsidR="00DF69D8" w:rsidRDefault="00DF69D8" w:rsidP="00155696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dz. nr ew</w:t>
      </w:r>
      <w:r w:rsidR="00155696">
        <w:rPr>
          <w:rFonts w:ascii="Arial" w:hAnsi="Arial" w:cs="Arial"/>
          <w:kern w:val="0"/>
          <w:sz w:val="20"/>
          <w:szCs w:val="20"/>
        </w:rPr>
        <w:t>id</w:t>
      </w:r>
      <w:r>
        <w:rPr>
          <w:rFonts w:ascii="Arial" w:hAnsi="Arial" w:cs="Arial"/>
          <w:kern w:val="0"/>
          <w:sz w:val="20"/>
          <w:szCs w:val="20"/>
        </w:rPr>
        <w:t>.: 223/1</w:t>
      </w:r>
      <w:r w:rsidR="00155696">
        <w:rPr>
          <w:rFonts w:ascii="Arial" w:hAnsi="Arial" w:cs="Arial"/>
          <w:kern w:val="0"/>
          <w:sz w:val="20"/>
          <w:szCs w:val="20"/>
        </w:rPr>
        <w:t xml:space="preserve">, </w:t>
      </w:r>
      <w:r>
        <w:rPr>
          <w:rFonts w:ascii="Arial" w:hAnsi="Arial" w:cs="Arial"/>
          <w:kern w:val="0"/>
          <w:sz w:val="20"/>
          <w:szCs w:val="20"/>
        </w:rPr>
        <w:t>Obręb ew</w:t>
      </w:r>
      <w:r w:rsidR="00155696">
        <w:rPr>
          <w:rFonts w:ascii="Arial" w:hAnsi="Arial" w:cs="Arial"/>
          <w:kern w:val="0"/>
          <w:sz w:val="20"/>
          <w:szCs w:val="20"/>
        </w:rPr>
        <w:t>id</w:t>
      </w:r>
      <w:r>
        <w:rPr>
          <w:rFonts w:ascii="Arial" w:hAnsi="Arial" w:cs="Arial"/>
          <w:kern w:val="0"/>
          <w:sz w:val="20"/>
          <w:szCs w:val="20"/>
        </w:rPr>
        <w:t>. nr 0023 Ślężany</w:t>
      </w:r>
    </w:p>
    <w:p w14:paraId="64320257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Jednostka ewidencyjna  143405_2</w:t>
      </w:r>
    </w:p>
    <w:p w14:paraId="6D90A084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606ACAC8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>INWESTOR:</w:t>
      </w:r>
      <w:r>
        <w:rPr>
          <w:rFonts w:ascii="Arial" w:hAnsi="Arial" w:cs="Arial"/>
          <w:b/>
          <w:bCs/>
          <w:kern w:val="0"/>
          <w:sz w:val="20"/>
          <w:szCs w:val="20"/>
        </w:rPr>
        <w:tab/>
        <w:t>WÓJT GMINY DĄBRÓWKA</w:t>
      </w:r>
    </w:p>
    <w:p w14:paraId="7BF24AF8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ul. Tadeusza Kościuszki 14</w:t>
      </w:r>
    </w:p>
    <w:p w14:paraId="19331703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05 - 282 Dąbrówka</w:t>
      </w:r>
    </w:p>
    <w:p w14:paraId="58069EF0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110C36A8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>PODSTAWA OPRACOWANIA</w:t>
      </w:r>
    </w:p>
    <w:p w14:paraId="1C9979DD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1. Wizja lokalna w terenie;</w:t>
      </w:r>
    </w:p>
    <w:p w14:paraId="46E4DAEB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2. Ustalenia z Inwestorem zakresu  robót i zakresu opracowania;</w:t>
      </w:r>
    </w:p>
    <w:p w14:paraId="54AF35B9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3. Ustawa Prawo zamówień publicznych z dnia 29 stycznia 2004 r. (Dz. U. z 2023 r. poz. 1605 ze zm.);</w:t>
      </w:r>
    </w:p>
    <w:p w14:paraId="60ACD791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4. Rozporządzenie Ministra Rozwoju i Technologii z dnia 20 grudnia 2021 r. w sprawie określenia metod i podstaw sporządzania kosztorysu inwestorskiego, obliczania planowanych kosztów prac projektowych oraz planowanych kosztów robót budowlanych określonych w programie funkcjonalno-użytkowym (Dz. U. z 2021 r. , poz. 2458);</w:t>
      </w:r>
    </w:p>
    <w:p w14:paraId="61D6BBF3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5. Rozporządzenie Ministra Rozwoju Regionalnego i Budownictwa z dnia 26 września 2000 r. - w sprawie kosztorysowych norm nakładów rzeczowych, cen jednostkowych robót budowlanych oraz cen czynników produkcji dla potrzeb sporządzania kosztorysu inwestorskiego (Dz. U. Nr 114, poz. 1195 z dnia 20 grudnia 2000 r.) Załącznik nr 1, 2 i 3;</w:t>
      </w:r>
    </w:p>
    <w:p w14:paraId="05F55729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6. Rozporządzenie Ministra Rozwoju i Technologii z dnia 20 grudnia 2021 r. w sprawie szczegółowego zakresu i formy dokumentacji projektowej, specyfikacji technicznych wykonania i odbioru robót budowlanych oraz programu funkcjonalno-użytkowego (Dz. U. z 2021 r. poz. 2454).</w:t>
      </w:r>
    </w:p>
    <w:p w14:paraId="301D795E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icrosoft Sans Serif" w:hAnsi="Microsoft Sans Serif" w:cs="Microsoft Sans Serif"/>
          <w:b/>
          <w:bCs/>
          <w:kern w:val="0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kern w:val="0"/>
          <w:sz w:val="20"/>
          <w:szCs w:val="20"/>
        </w:rPr>
        <w:t>OGÓLNA CHARAKTERYSTYKA OBIEKTU</w:t>
      </w:r>
    </w:p>
    <w:p w14:paraId="75C5CAD6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icrosoft Sans Serif" w:hAnsi="Microsoft Sans Serif" w:cs="Microsoft Sans Serif"/>
          <w:b/>
          <w:bCs/>
          <w:kern w:val="0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kern w:val="0"/>
          <w:sz w:val="20"/>
          <w:szCs w:val="20"/>
        </w:rPr>
        <w:t>1. Podstawowe parametry techniczne:</w:t>
      </w:r>
    </w:p>
    <w:p w14:paraId="40035CB8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długość odcinka 118,5 m,</w:t>
      </w:r>
    </w:p>
    <w:p w14:paraId="5C08C4C0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klasa drogi D,</w:t>
      </w:r>
    </w:p>
    <w:p w14:paraId="5770E5A5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szerokość pasa ruchu 2×2,25 m,</w:t>
      </w:r>
    </w:p>
    <w:p w14:paraId="2126DA5D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szerokość jezdni 4,5 m,</w:t>
      </w:r>
    </w:p>
    <w:p w14:paraId="6A93D914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prędkość projektowa Vp = 40 km/h,</w:t>
      </w:r>
    </w:p>
    <w:p w14:paraId="44FBD66B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szerokość chodnika z krawężnikiem betonowym 1,5 ÷ 2,30 m;</w:t>
      </w:r>
    </w:p>
    <w:p w14:paraId="0C5D8DE8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icrosoft Sans Serif" w:hAnsi="Microsoft Sans Serif" w:cs="Microsoft Sans Serif"/>
          <w:b/>
          <w:bCs/>
          <w:kern w:val="0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kern w:val="0"/>
          <w:sz w:val="20"/>
          <w:szCs w:val="20"/>
        </w:rPr>
        <w:t>2. Zakres robót:</w:t>
      </w:r>
    </w:p>
    <w:p w14:paraId="7C19B83F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 xml:space="preserve">    Celem opracowania jest przebudowa drogi gminnej poprzez wykonanie:</w:t>
      </w:r>
    </w:p>
    <w:p w14:paraId="01BE4738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Cięcia krawędzi istniejącej jezdni drogi gminnej;</w:t>
      </w:r>
    </w:p>
    <w:p w14:paraId="7BBEEC68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Rozebrania istniejącej nawierzchni zjazdów;</w:t>
      </w:r>
    </w:p>
    <w:p w14:paraId="66805368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Korytowania pod warstwy konstrukcyjne zjazdów;</w:t>
      </w:r>
    </w:p>
    <w:p w14:paraId="640CB6D6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Korytowania pod warstwy konstrukcyjne chodników;</w:t>
      </w:r>
    </w:p>
    <w:p w14:paraId="56CF2BD3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Profilowania i zagęszczanie podłoża;</w:t>
      </w:r>
    </w:p>
    <w:p w14:paraId="64D10FB2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 xml:space="preserve">Wykopów i nasypów; </w:t>
      </w:r>
    </w:p>
    <w:p w14:paraId="43541BE5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Krawężników  betonowych 15×30×100;</w:t>
      </w:r>
    </w:p>
    <w:p w14:paraId="0CBF002E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Krawężników betonowych najazdowych 15×25×100;</w:t>
      </w:r>
    </w:p>
    <w:p w14:paraId="16768BFA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Oporników betonowych 12×25×100;</w:t>
      </w:r>
    </w:p>
    <w:p w14:paraId="5CE4B030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Obrzeży betonowych 8x30x100;</w:t>
      </w:r>
    </w:p>
    <w:p w14:paraId="4C480E62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Warstwy stabilizacji betonowej  o Rm  = 2,5 MPa dowiezionej z węzła betoniarskiego  o grubości warstwy 15 cm pod warstwy konstrukcyjne zjazdów;</w:t>
      </w:r>
    </w:p>
    <w:p w14:paraId="035CA37E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Warstwy stabilizacji betonowej  o Rm  = 2,5 MPa dowiezionej z węzła betoniarskiego  o grubości warstwy 10 cm pod warstwy konstrukcyjne chodnika dla pieszych;</w:t>
      </w:r>
    </w:p>
    <w:p w14:paraId="13F8BCBE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Warstwy podbudowy z kruszywa łamanego 0/3,5 o grubości po zagęszczeniu 10 cm pod nawierzchnie chodnika dla pieszych;</w:t>
      </w:r>
    </w:p>
    <w:p w14:paraId="486D7FB1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 xml:space="preserve">Warstwy podbudowy z kruszywa łamanego 0/31,5 o grubości po zagęszczeniu 15 cm pod nawierzchnie zjazdów; </w:t>
      </w:r>
    </w:p>
    <w:p w14:paraId="2BC88BC2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Warstwy ścieralnej zjazdów z kostki betonowej o grubości 8 cm na podsypce cementowo – piaskowej 1:4 gr. 3 cm (materiał Wykonawcy);</w:t>
      </w:r>
    </w:p>
    <w:p w14:paraId="47A65EE1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Wykonanie warstwy ścieralnej chodnika z kostki betonowej (materiał Inwestora w ilości około 100 m</w:t>
      </w:r>
      <w:r>
        <w:rPr>
          <w:rFonts w:ascii="Microsoft Sans Serif" w:hAnsi="Microsoft Sans Serif" w:cs="Microsoft Sans Serif"/>
          <w:kern w:val="0"/>
          <w:sz w:val="20"/>
          <w:szCs w:val="20"/>
          <w:vertAlign w:val="superscript"/>
        </w:rPr>
        <w:t>2</w:t>
      </w:r>
      <w:r>
        <w:rPr>
          <w:rFonts w:ascii="Microsoft Sans Serif" w:hAnsi="Microsoft Sans Serif" w:cs="Microsoft Sans Serif"/>
          <w:kern w:val="0"/>
          <w:sz w:val="20"/>
          <w:szCs w:val="20"/>
        </w:rPr>
        <w:t>) o grubości 8 cm na podsypce cementowo – piaskowej 1:4 gr. 3 cm – przy wycenie pozycji kosztorysowej należy uwzględnić transport kostki betonowej przekazanej przez Inwestora w miejsce wbudowania, podsypka stanowi materiał Wykonawcy;</w:t>
      </w:r>
    </w:p>
    <w:p w14:paraId="5492A991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Humusowanie i obsianie mieszanką traw skarp nasypów;</w:t>
      </w:r>
    </w:p>
    <w:p w14:paraId="197FF2A0" w14:textId="77777777" w:rsidR="00DF69D8" w:rsidRDefault="00DF69D8">
      <w:pPr>
        <w:framePr w:w="9711" w:h="14814" w:hRule="exact" w:wrap="none" w:vAnchor="page" w:hAnchor="text" w:x="18" w:y="63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Microsoft Sans Serif" w:hAnsi="Microsoft Sans Serif" w:cs="Microsoft Sans Serif"/>
          <w:kern w:val="0"/>
          <w:sz w:val="20"/>
          <w:szCs w:val="20"/>
        </w:rPr>
      </w:pPr>
      <w:r>
        <w:rPr>
          <w:rFonts w:ascii="Microsoft Sans Serif" w:hAnsi="Microsoft Sans Serif" w:cs="Microsoft Sans Serif"/>
          <w:kern w:val="0"/>
          <w:sz w:val="20"/>
          <w:szCs w:val="20"/>
        </w:rPr>
        <w:t>Innych robót wskazanych w części rysunkowej i specyfikacjach technicznych wykonania i odbioru robót budowlanych.</w:t>
      </w:r>
    </w:p>
    <w:p w14:paraId="5C8B9A86" w14:textId="77777777" w:rsidR="00DF69D8" w:rsidRDefault="00DF69D8">
      <w:pPr>
        <w:framePr w:w="9711" w:h="14814" w:hRule="exact" w:wrap="none" w:vAnchor="page" w:hAnchor="text" w:x="18" w:y="636"/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hAnsi="Calibri" w:cs="Calibri"/>
          <w:kern w:val="0"/>
          <w:sz w:val="22"/>
          <w:szCs w:val="22"/>
        </w:rPr>
      </w:pPr>
    </w:p>
    <w:p w14:paraId="72B3DB92" w14:textId="77777777" w:rsidR="00DF69D8" w:rsidRDefault="00DF69D8">
      <w:pPr>
        <w:framePr w:w="9733" w:h="26" w:hRule="exact" w:wrap="none" w:vAnchor="page" w:hAnchor="text" w:x="1" w:y="15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78FB6885" w14:textId="77777777" w:rsidR="00DF69D8" w:rsidRDefault="00DF69D8">
      <w:pPr>
        <w:framePr w:w="9733" w:h="236" w:hRule="exact" w:wrap="none" w:vAnchor="page" w:hAnchor="text" w:x="1" w:y="158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- 3 -</w:t>
      </w:r>
    </w:p>
    <w:p w14:paraId="5FE5B984" w14:textId="77777777" w:rsidR="00DF69D8" w:rsidRDefault="00DF69D8">
      <w:pPr>
        <w:framePr w:w="9733" w:h="26" w:hRule="exact" w:wrap="none" w:vAnchor="page" w:hAnchor="text" w:x="1" w:y="1587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0B0AD8E5" w14:textId="77777777" w:rsidR="00DF69D8" w:rsidRDefault="00DF6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DF69D8">
          <w:pgSz w:w="11908" w:h="16833"/>
          <w:pgMar w:top="562" w:right="720" w:bottom="562" w:left="1440" w:header="708" w:footer="708" w:gutter="0"/>
          <w:cols w:space="708"/>
          <w:noEndnote/>
        </w:sectPr>
      </w:pPr>
    </w:p>
    <w:p w14:paraId="3A2F77CC" w14:textId="77777777" w:rsidR="00DF69D8" w:rsidRDefault="00DF69D8">
      <w:pPr>
        <w:framePr w:w="9720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4A13A633" w14:textId="77777777" w:rsidR="00DF69D8" w:rsidRDefault="00DF69D8">
      <w:pPr>
        <w:framePr w:w="9720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6EDBCB3D" w14:textId="77777777" w:rsidR="00DF69D8" w:rsidRDefault="00DF69D8">
      <w:pPr>
        <w:framePr w:w="9720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0110E5C4" w14:textId="77777777" w:rsidR="00DF69D8" w:rsidRPr="00155696" w:rsidRDefault="00DF69D8" w:rsidP="00155696">
      <w:pPr>
        <w:framePr w:w="9730" w:h="237" w:hRule="exact" w:wrap="none" w:vAnchor="page" w:hAnchor="text" w:x="1" w:y="61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 w:rsidRPr="00155696"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Kosztorys ofertowy</w:t>
      </w:r>
    </w:p>
    <w:p w14:paraId="004B3466" w14:textId="77777777" w:rsidR="00DF69D8" w:rsidRDefault="00DF69D8">
      <w:pPr>
        <w:framePr w:w="976" w:h="236" w:hRule="exact" w:wrap="none" w:vAnchor="page" w:hAnchor="text" w:x="8710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Wartość</w:t>
      </w:r>
    </w:p>
    <w:p w14:paraId="6025D644" w14:textId="77777777" w:rsidR="00DF69D8" w:rsidRDefault="00DF69D8">
      <w:pPr>
        <w:framePr w:w="970" w:h="236" w:hRule="exact" w:wrap="none" w:vAnchor="page" w:hAnchor="text" w:x="7696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Cena</w:t>
      </w:r>
    </w:p>
    <w:p w14:paraId="2699D04C" w14:textId="77777777" w:rsidR="00DF69D8" w:rsidRDefault="00DF69D8">
      <w:pPr>
        <w:framePr w:w="976" w:h="236" w:hRule="exact" w:wrap="none" w:vAnchor="page" w:hAnchor="text" w:x="6675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Ilość</w:t>
      </w:r>
    </w:p>
    <w:p w14:paraId="75D8BCA9" w14:textId="77777777" w:rsidR="00DF69D8" w:rsidRDefault="00DF69D8">
      <w:pPr>
        <w:framePr w:w="407" w:h="236" w:hRule="exact" w:wrap="none" w:vAnchor="page" w:hAnchor="text" w:x="6223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j.m.</w:t>
      </w:r>
    </w:p>
    <w:p w14:paraId="16CAA36C" w14:textId="77777777" w:rsidR="00DF69D8" w:rsidRDefault="00DF69D8">
      <w:pPr>
        <w:framePr w:w="4368" w:h="236" w:hRule="exact" w:wrap="none" w:vAnchor="page" w:hAnchor="text" w:x="1810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Opis</w:t>
      </w:r>
    </w:p>
    <w:p w14:paraId="76EC1BCE" w14:textId="77777777" w:rsidR="00DF69D8" w:rsidRDefault="00DF69D8">
      <w:pPr>
        <w:framePr w:w="1086" w:h="236" w:hRule="exact" w:wrap="none" w:vAnchor="page" w:hAnchor="text" w:x="679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Podstawa</w:t>
      </w:r>
    </w:p>
    <w:p w14:paraId="5AF3A92B" w14:textId="77777777" w:rsidR="00DF69D8" w:rsidRDefault="00DF69D8">
      <w:pPr>
        <w:framePr w:w="588" w:h="236" w:hRule="exact" w:wrap="none" w:vAnchor="page" w:hAnchor="text" w:x="46" w:y="87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Lp.</w:t>
      </w:r>
    </w:p>
    <w:p w14:paraId="50ADAFDC" w14:textId="77777777" w:rsidR="00DF69D8" w:rsidRDefault="00DF69D8">
      <w:pPr>
        <w:framePr w:w="9640" w:h="234" w:hRule="exact" w:wrap="none" w:vAnchor="page" w:hAnchor="text" w:x="46" w:y="111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KOSZTORYS:</w:t>
      </w:r>
    </w:p>
    <w:p w14:paraId="32407193" w14:textId="77777777" w:rsidR="00DF69D8" w:rsidRDefault="00DF69D8">
      <w:pPr>
        <w:framePr w:w="7876" w:h="225" w:hRule="exact" w:wrap="none" w:vAnchor="page" w:hAnchor="text" w:x="1810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ROBOTY PRZYGOTOWAWCZE</w:t>
      </w:r>
    </w:p>
    <w:p w14:paraId="6D51E865" w14:textId="77777777" w:rsidR="00DF69D8" w:rsidRDefault="00DF69D8">
      <w:pPr>
        <w:framePr w:w="1086" w:h="225" w:hRule="exact" w:wrap="none" w:vAnchor="page" w:hAnchor="text" w:x="679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45100000-8</w:t>
      </w:r>
    </w:p>
    <w:p w14:paraId="7A4D5C48" w14:textId="77777777" w:rsidR="00DF69D8" w:rsidRDefault="00DF69D8">
      <w:pPr>
        <w:framePr w:w="588" w:h="225" w:hRule="exact" w:wrap="none" w:vAnchor="page" w:hAnchor="text" w:x="46" w:y="135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1</w:t>
      </w:r>
    </w:p>
    <w:p w14:paraId="04DA1E16" w14:textId="77777777" w:rsidR="00DF69D8" w:rsidRDefault="00DF69D8">
      <w:pPr>
        <w:framePr w:w="976" w:h="443" w:hRule="exact" w:wrap="none" w:vAnchor="page" w:hAnchor="text" w:x="8710" w:y="15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3EC0E312" w14:textId="77777777" w:rsidR="00DF69D8" w:rsidRDefault="00DF69D8">
      <w:pPr>
        <w:framePr w:w="970" w:h="443" w:hRule="exact" w:wrap="none" w:vAnchor="page" w:hAnchor="text" w:x="7696" w:y="15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8D40268" w14:textId="77777777" w:rsidR="00DF69D8" w:rsidRDefault="00DF69D8">
      <w:pPr>
        <w:framePr w:w="976" w:h="443" w:hRule="exact" w:wrap="none" w:vAnchor="page" w:hAnchor="text" w:x="6675" w:y="15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1,00</w:t>
      </w:r>
    </w:p>
    <w:p w14:paraId="486D1397" w14:textId="77777777" w:rsidR="00DF69D8" w:rsidRDefault="00DF69D8">
      <w:pPr>
        <w:framePr w:w="407" w:h="443" w:hRule="exact" w:wrap="none" w:vAnchor="page" w:hAnchor="text" w:x="6223" w:y="15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kpl</w:t>
      </w:r>
    </w:p>
    <w:p w14:paraId="1B957075" w14:textId="77777777" w:rsidR="00DF69D8" w:rsidRDefault="00DF69D8">
      <w:pPr>
        <w:framePr w:w="4365" w:h="450" w:hRule="exact" w:wrap="none" w:vAnchor="page" w:hAnchor="text" w:x="1816" w:y="15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4F0801DC" w14:textId="77777777" w:rsidR="00DF69D8" w:rsidRDefault="00DF69D8">
      <w:pPr>
        <w:framePr w:w="4374" w:h="394" w:hRule="exact" w:wrap="none" w:vAnchor="page" w:hAnchor="text" w:x="1829" w:y="1602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Wykonanie i wdrożenie projektu czasowej organizacji ruchu</w:t>
      </w:r>
    </w:p>
    <w:p w14:paraId="013C2819" w14:textId="77777777" w:rsidR="00DF69D8" w:rsidRDefault="00DF69D8">
      <w:pPr>
        <w:framePr w:w="4374" w:h="394" w:hRule="exact" w:wrap="none" w:vAnchor="page" w:hAnchor="text" w:x="1829" w:y="1602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BDAEC05" w14:textId="77777777" w:rsidR="00DF69D8" w:rsidRDefault="002D5843" w:rsidP="002D5843">
      <w:pPr>
        <w:framePr w:w="1086" w:h="443" w:hRule="exact" w:wrap="none" w:vAnchor="page" w:hAnchor="text" w:x="679" w:y="15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- 07.01.01, D - 07.02.01</w:t>
      </w:r>
    </w:p>
    <w:p w14:paraId="189D6AB7" w14:textId="77777777" w:rsidR="00DF69D8" w:rsidRDefault="00DF69D8">
      <w:pPr>
        <w:framePr w:w="588" w:h="443" w:hRule="exact" w:wrap="none" w:vAnchor="page" w:hAnchor="text" w:x="46" w:y="1583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d.1</w:t>
      </w:r>
    </w:p>
    <w:p w14:paraId="6A13A6E6" w14:textId="77777777" w:rsidR="00DF69D8" w:rsidRDefault="00DF69D8">
      <w:pPr>
        <w:framePr w:w="976" w:h="648" w:hRule="exact" w:wrap="none" w:vAnchor="page" w:hAnchor="text" w:x="8710" w:y="203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0EF6BD25" w14:textId="77777777" w:rsidR="00DF69D8" w:rsidRDefault="00DF69D8">
      <w:pPr>
        <w:framePr w:w="970" w:h="648" w:hRule="exact" w:wrap="none" w:vAnchor="page" w:hAnchor="text" w:x="7696" w:y="203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AC2E406" w14:textId="77777777" w:rsidR="00155696" w:rsidRDefault="00155696">
      <w:pPr>
        <w:framePr w:w="976" w:h="648" w:hRule="exact" w:wrap="none" w:vAnchor="page" w:hAnchor="text" w:x="6675" w:y="203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1B27AC5" w14:textId="77777777" w:rsidR="00DF69D8" w:rsidRDefault="00DF69D8">
      <w:pPr>
        <w:framePr w:w="976" w:h="648" w:hRule="exact" w:wrap="none" w:vAnchor="page" w:hAnchor="text" w:x="6675" w:y="203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0,119</w:t>
      </w:r>
    </w:p>
    <w:p w14:paraId="071CA113" w14:textId="77777777" w:rsidR="00155696" w:rsidRDefault="00155696">
      <w:pPr>
        <w:framePr w:w="407" w:h="648" w:hRule="exact" w:wrap="none" w:vAnchor="page" w:hAnchor="text" w:x="6223" w:y="203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05C10A5" w14:textId="77777777" w:rsidR="00DF69D8" w:rsidRDefault="00DF69D8">
      <w:pPr>
        <w:framePr w:w="407" w:h="648" w:hRule="exact" w:wrap="none" w:vAnchor="page" w:hAnchor="text" w:x="6223" w:y="203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km</w:t>
      </w:r>
    </w:p>
    <w:p w14:paraId="16F7735E" w14:textId="77777777" w:rsidR="00DF69D8" w:rsidRDefault="00DF69D8">
      <w:pPr>
        <w:framePr w:w="4365" w:h="660" w:hRule="exact" w:wrap="none" w:vAnchor="page" w:hAnchor="text" w:x="1816" w:y="202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2E11A681" w14:textId="77777777" w:rsidR="00DF69D8" w:rsidRDefault="00DF69D8">
      <w:pPr>
        <w:framePr w:w="4374" w:h="595" w:hRule="exact" w:wrap="none" w:vAnchor="page" w:hAnchor="text" w:x="1829" w:y="205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Roboty pomiarowe przy liniowych robotach ziemnych, trasa drogi w terenie równinnym - wytyczenie drogi</w:t>
      </w:r>
    </w:p>
    <w:p w14:paraId="762D7608" w14:textId="77777777" w:rsidR="00DF69D8" w:rsidRDefault="00DF69D8">
      <w:pPr>
        <w:framePr w:w="4374" w:h="595" w:hRule="exact" w:wrap="none" w:vAnchor="page" w:hAnchor="text" w:x="1829" w:y="205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9160292" w14:textId="77777777" w:rsidR="002D5843" w:rsidRDefault="002D5843" w:rsidP="002D5843">
      <w:pPr>
        <w:framePr w:w="1086" w:h="648" w:hRule="exact" w:wrap="none" w:vAnchor="page" w:hAnchor="text" w:x="679" w:y="203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C6D8A01" w14:textId="77777777" w:rsidR="00DF69D8" w:rsidRDefault="002D5843" w:rsidP="002D5843">
      <w:pPr>
        <w:framePr w:w="1086" w:h="648" w:hRule="exact" w:wrap="none" w:vAnchor="page" w:hAnchor="text" w:x="679" w:y="203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D-01.00.00</w:t>
      </w:r>
    </w:p>
    <w:p w14:paraId="415448F1" w14:textId="77777777" w:rsidR="002D5843" w:rsidRDefault="002D5843">
      <w:pPr>
        <w:framePr w:w="588" w:h="648" w:hRule="exact" w:wrap="none" w:vAnchor="page" w:hAnchor="text" w:x="46" w:y="203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97F13B3" w14:textId="77777777" w:rsidR="00DF69D8" w:rsidRDefault="00DF69D8">
      <w:pPr>
        <w:framePr w:w="588" w:h="648" w:hRule="exact" w:wrap="none" w:vAnchor="page" w:hAnchor="text" w:x="46" w:y="203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d.1</w:t>
      </w:r>
    </w:p>
    <w:p w14:paraId="7B23A52C" w14:textId="77777777" w:rsidR="00DF69D8" w:rsidRDefault="00DF69D8">
      <w:pPr>
        <w:framePr w:w="976" w:h="225" w:hRule="exact" w:wrap="none" w:vAnchor="page" w:hAnchor="text" w:x="8710" w:y="2686"/>
        <w:widowControl w:val="0"/>
        <w:pBdr>
          <w:top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21847F73" w14:textId="77777777" w:rsidR="00DF69D8" w:rsidRDefault="00DF69D8">
      <w:pPr>
        <w:framePr w:w="8619" w:h="225" w:hRule="exact" w:wrap="none" w:vAnchor="page" w:hAnchor="text" w:x="46" w:y="2686"/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Razem dział: ROBOTY PRZYGOTOWAWCZE</w:t>
      </w:r>
    </w:p>
    <w:p w14:paraId="731A18FE" w14:textId="77777777" w:rsidR="00DF69D8" w:rsidRDefault="00DF69D8">
      <w:pPr>
        <w:framePr w:w="7876" w:h="237" w:hRule="exact" w:wrap="none" w:vAnchor="page" w:hAnchor="text" w:x="1810" w:y="288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ROBOTY ROZBIÓRKOWE</w:t>
      </w:r>
    </w:p>
    <w:p w14:paraId="4B3DCDA5" w14:textId="77777777" w:rsidR="00DF69D8" w:rsidRDefault="00DF69D8">
      <w:pPr>
        <w:framePr w:w="1086" w:h="237" w:hRule="exact" w:wrap="none" w:vAnchor="page" w:hAnchor="text" w:x="679" w:y="288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45100000-8</w:t>
      </w:r>
    </w:p>
    <w:p w14:paraId="1D071912" w14:textId="77777777" w:rsidR="00DF69D8" w:rsidRDefault="00DF69D8">
      <w:pPr>
        <w:framePr w:w="588" w:h="237" w:hRule="exact" w:wrap="none" w:vAnchor="page" w:hAnchor="text" w:x="46" w:y="2884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2</w:t>
      </w:r>
    </w:p>
    <w:p w14:paraId="3459911F" w14:textId="77777777" w:rsidR="00DF69D8" w:rsidRDefault="00DF69D8">
      <w:pPr>
        <w:framePr w:w="976" w:h="448" w:hRule="exact" w:wrap="none" w:vAnchor="page" w:hAnchor="text" w:x="8710" w:y="312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6B2113F9" w14:textId="77777777" w:rsidR="00DF69D8" w:rsidRDefault="00DF69D8">
      <w:pPr>
        <w:framePr w:w="970" w:h="448" w:hRule="exact" w:wrap="none" w:vAnchor="page" w:hAnchor="text" w:x="7696" w:y="312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F081CC2" w14:textId="77777777" w:rsidR="00DF69D8" w:rsidRDefault="00DF69D8">
      <w:pPr>
        <w:framePr w:w="976" w:h="448" w:hRule="exact" w:wrap="none" w:vAnchor="page" w:hAnchor="text" w:x="6675" w:y="312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18,50</w:t>
      </w:r>
    </w:p>
    <w:p w14:paraId="25442E7F" w14:textId="77777777" w:rsidR="00DF69D8" w:rsidRDefault="00DF69D8">
      <w:pPr>
        <w:framePr w:w="407" w:h="448" w:hRule="exact" w:wrap="none" w:vAnchor="page" w:hAnchor="text" w:x="6223" w:y="312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43B886E4" w14:textId="77777777" w:rsidR="00DF69D8" w:rsidRDefault="00DF69D8">
      <w:pPr>
        <w:framePr w:w="4365" w:h="450" w:hRule="exact" w:wrap="none" w:vAnchor="page" w:hAnchor="text" w:x="1816" w:y="31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191BC0FB" w14:textId="77777777" w:rsidR="00DF69D8" w:rsidRDefault="00DF69D8">
      <w:pPr>
        <w:framePr w:w="4374" w:h="394" w:hRule="exact" w:wrap="none" w:vAnchor="page" w:hAnchor="text" w:x="1829" w:y="314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Rozebranie nawierzchni zjazdów z kostki betonowej gr. 8 cm na podsypce cementowo - piaskowej</w:t>
      </w:r>
    </w:p>
    <w:p w14:paraId="58C72317" w14:textId="77777777" w:rsidR="00DF69D8" w:rsidRDefault="00DF69D8">
      <w:pPr>
        <w:framePr w:w="4374" w:h="394" w:hRule="exact" w:wrap="none" w:vAnchor="page" w:hAnchor="text" w:x="1829" w:y="314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A9A1540" w14:textId="77777777" w:rsidR="00DF69D8" w:rsidRDefault="002D5843">
      <w:pPr>
        <w:framePr w:w="1086" w:h="448" w:hRule="exact" w:wrap="none" w:vAnchor="page" w:hAnchor="text" w:x="679" w:y="312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- 01.02.04</w:t>
      </w:r>
    </w:p>
    <w:p w14:paraId="342E27AB" w14:textId="77777777" w:rsidR="00DF69D8" w:rsidRDefault="00DF69D8">
      <w:pPr>
        <w:framePr w:w="588" w:h="448" w:hRule="exact" w:wrap="none" w:vAnchor="page" w:hAnchor="text" w:x="46" w:y="3122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3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d.2</w:t>
      </w:r>
    </w:p>
    <w:p w14:paraId="69B4A8C7" w14:textId="77777777" w:rsidR="00DF69D8" w:rsidRDefault="00DF69D8">
      <w:pPr>
        <w:framePr w:w="976" w:h="446" w:hRule="exact" w:wrap="none" w:vAnchor="page" w:hAnchor="text" w:x="8710" w:y="35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52BBDC71" w14:textId="77777777" w:rsidR="00DF69D8" w:rsidRDefault="00DF69D8">
      <w:pPr>
        <w:framePr w:w="970" w:h="446" w:hRule="exact" w:wrap="none" w:vAnchor="page" w:hAnchor="text" w:x="7696" w:y="35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C04C873" w14:textId="77777777" w:rsidR="00DF69D8" w:rsidRDefault="00DF69D8">
      <w:pPr>
        <w:framePr w:w="976" w:h="446" w:hRule="exact" w:wrap="none" w:vAnchor="page" w:hAnchor="text" w:x="6675" w:y="35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119,00</w:t>
      </w:r>
    </w:p>
    <w:p w14:paraId="2E8A9EBF" w14:textId="77777777" w:rsidR="00DF69D8" w:rsidRDefault="00DF69D8">
      <w:pPr>
        <w:framePr w:w="407" w:h="446" w:hRule="exact" w:wrap="none" w:vAnchor="page" w:hAnchor="text" w:x="6223" w:y="35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</w:p>
    <w:p w14:paraId="16F8DD5B" w14:textId="77777777" w:rsidR="00DF69D8" w:rsidRDefault="00DF69D8">
      <w:pPr>
        <w:framePr w:w="4365" w:h="450" w:hRule="exact" w:wrap="none" w:vAnchor="page" w:hAnchor="text" w:x="1816" w:y="35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6450A8F9" w14:textId="77777777" w:rsidR="00DF69D8" w:rsidRDefault="00DF69D8">
      <w:pPr>
        <w:framePr w:w="4374" w:h="394" w:hRule="exact" w:wrap="none" w:vAnchor="page" w:hAnchor="text" w:x="1829" w:y="3589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Roboty remontowe - cięcie piłą nawierzchni bitumicznych na gł. do 5 cm</w:t>
      </w:r>
    </w:p>
    <w:p w14:paraId="056F4C26" w14:textId="77777777" w:rsidR="00DF69D8" w:rsidRDefault="00DF69D8">
      <w:pPr>
        <w:framePr w:w="4374" w:h="394" w:hRule="exact" w:wrap="none" w:vAnchor="page" w:hAnchor="text" w:x="1829" w:y="3589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9C912AB" w14:textId="77777777" w:rsidR="00DF69D8" w:rsidRDefault="002D5843">
      <w:pPr>
        <w:framePr w:w="1086" w:h="446" w:hRule="exact" w:wrap="none" w:vAnchor="page" w:hAnchor="text" w:x="679" w:y="35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- 01.02.04</w:t>
      </w:r>
    </w:p>
    <w:p w14:paraId="51DDDAD3" w14:textId="77777777" w:rsidR="00DF69D8" w:rsidRDefault="00DF69D8">
      <w:pPr>
        <w:framePr w:w="588" w:h="446" w:hRule="exact" w:wrap="none" w:vAnchor="page" w:hAnchor="text" w:x="46" w:y="357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4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d.2</w:t>
      </w:r>
    </w:p>
    <w:p w14:paraId="4720AD0A" w14:textId="77777777" w:rsidR="00DF69D8" w:rsidRDefault="00DF69D8">
      <w:pPr>
        <w:framePr w:w="976" w:h="645" w:hRule="exact" w:wrap="none" w:vAnchor="page" w:hAnchor="text" w:x="8710" w:y="40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4B9B310C" w14:textId="77777777" w:rsidR="00DF69D8" w:rsidRDefault="00DF69D8">
      <w:pPr>
        <w:framePr w:w="970" w:h="645" w:hRule="exact" w:wrap="none" w:vAnchor="page" w:hAnchor="text" w:x="7696" w:y="40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BB58017" w14:textId="77777777" w:rsidR="002D5843" w:rsidRDefault="002D5843">
      <w:pPr>
        <w:framePr w:w="976" w:h="645" w:hRule="exact" w:wrap="none" w:vAnchor="page" w:hAnchor="text" w:x="6675" w:y="40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CFFA6F5" w14:textId="77777777" w:rsidR="00DF69D8" w:rsidRDefault="00DF69D8">
      <w:pPr>
        <w:framePr w:w="976" w:h="645" w:hRule="exact" w:wrap="none" w:vAnchor="page" w:hAnchor="text" w:x="6675" w:y="40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19,50</w:t>
      </w:r>
    </w:p>
    <w:p w14:paraId="16B4CC1D" w14:textId="77777777" w:rsidR="002D5843" w:rsidRDefault="002D5843">
      <w:pPr>
        <w:framePr w:w="407" w:h="645" w:hRule="exact" w:wrap="none" w:vAnchor="page" w:hAnchor="text" w:x="6223" w:y="40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1073679" w14:textId="77777777" w:rsidR="00DF69D8" w:rsidRDefault="00DF69D8">
      <w:pPr>
        <w:framePr w:w="407" w:h="645" w:hRule="exact" w:wrap="none" w:vAnchor="page" w:hAnchor="text" w:x="6223" w:y="40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7CC193CC" w14:textId="77777777" w:rsidR="00DF69D8" w:rsidRDefault="00DF69D8">
      <w:pPr>
        <w:framePr w:w="4365" w:h="645" w:hRule="exact" w:wrap="none" w:vAnchor="page" w:hAnchor="text" w:x="1816" w:y="40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29500321" w14:textId="77777777" w:rsidR="002D5843" w:rsidRDefault="00DF69D8">
      <w:pPr>
        <w:framePr w:w="4374" w:h="599" w:hRule="exact" w:wrap="none" w:vAnchor="page" w:hAnchor="text" w:x="1829" w:y="4037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Rozebranie nawierzchni zjazdów z betonu C16/20 </w:t>
      </w:r>
    </w:p>
    <w:p w14:paraId="7D94D2F0" w14:textId="77777777" w:rsidR="00DF69D8" w:rsidRDefault="00DF69D8">
      <w:pPr>
        <w:framePr w:w="4374" w:h="599" w:hRule="exact" w:wrap="none" w:vAnchor="page" w:hAnchor="text" w:x="1829" w:y="4037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o grubości 15 cm</w:t>
      </w:r>
    </w:p>
    <w:p w14:paraId="516D4C1B" w14:textId="77777777" w:rsidR="00DF69D8" w:rsidRDefault="00DF69D8">
      <w:pPr>
        <w:framePr w:w="4374" w:h="599" w:hRule="exact" w:wrap="none" w:vAnchor="page" w:hAnchor="text" w:x="1829" w:y="4037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90D78A7" w14:textId="77777777" w:rsidR="002D5843" w:rsidRDefault="002D5843">
      <w:pPr>
        <w:framePr w:w="1086" w:h="645" w:hRule="exact" w:wrap="none" w:vAnchor="page" w:hAnchor="text" w:x="679" w:y="40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4DA9E7F" w14:textId="77777777" w:rsidR="00DF69D8" w:rsidRDefault="002D5843">
      <w:pPr>
        <w:framePr w:w="1086" w:h="645" w:hRule="exact" w:wrap="none" w:vAnchor="page" w:hAnchor="text" w:x="679" w:y="40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- 01.02.04</w:t>
      </w:r>
    </w:p>
    <w:p w14:paraId="11FF4355" w14:textId="77777777" w:rsidR="002D5843" w:rsidRDefault="002D5843">
      <w:pPr>
        <w:framePr w:w="588" w:h="645" w:hRule="exact" w:wrap="none" w:vAnchor="page" w:hAnchor="text" w:x="46" w:y="402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8C6DB84" w14:textId="77777777" w:rsidR="00DF69D8" w:rsidRDefault="00DF69D8">
      <w:pPr>
        <w:framePr w:w="588" w:h="645" w:hRule="exact" w:wrap="none" w:vAnchor="page" w:hAnchor="text" w:x="46" w:y="402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5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d.2</w:t>
      </w:r>
    </w:p>
    <w:p w14:paraId="4FDFFCF1" w14:textId="77777777" w:rsidR="00DF69D8" w:rsidRDefault="00DF69D8">
      <w:pPr>
        <w:framePr w:w="976" w:h="447" w:hRule="exact" w:wrap="none" w:vAnchor="page" w:hAnchor="text" w:x="8710" w:y="4669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5EF786E9" w14:textId="77777777" w:rsidR="00DF69D8" w:rsidRDefault="00DF69D8">
      <w:pPr>
        <w:framePr w:w="970" w:h="447" w:hRule="exact" w:wrap="none" w:vAnchor="page" w:hAnchor="text" w:x="7696" w:y="4669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8FF7EEC" w14:textId="77777777" w:rsidR="00DF69D8" w:rsidRDefault="00DF69D8">
      <w:pPr>
        <w:framePr w:w="976" w:h="447" w:hRule="exact" w:wrap="none" w:vAnchor="page" w:hAnchor="text" w:x="6675" w:y="4669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8,00</w:t>
      </w:r>
    </w:p>
    <w:p w14:paraId="5CB4FB40" w14:textId="77777777" w:rsidR="00DF69D8" w:rsidRDefault="00DF69D8">
      <w:pPr>
        <w:framePr w:w="407" w:h="447" w:hRule="exact" w:wrap="none" w:vAnchor="page" w:hAnchor="text" w:x="6223" w:y="4669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2617A616" w14:textId="77777777" w:rsidR="00DF69D8" w:rsidRDefault="00DF69D8">
      <w:pPr>
        <w:framePr w:w="4365" w:h="450" w:hRule="exact" w:wrap="none" w:vAnchor="page" w:hAnchor="text" w:x="1816" w:y="46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744B59AE" w14:textId="77777777" w:rsidR="00DF69D8" w:rsidRDefault="00DF69D8">
      <w:pPr>
        <w:framePr w:w="4374" w:h="394" w:hRule="exact" w:wrap="none" w:vAnchor="page" w:hAnchor="text" w:x="1829" w:y="4689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Rozebranie nawierzchni chodnika z kostki betonowej gr. 6 cm na podsypce cementowo - piaskowej</w:t>
      </w:r>
    </w:p>
    <w:p w14:paraId="09BC5130" w14:textId="77777777" w:rsidR="00DF69D8" w:rsidRDefault="00DF69D8">
      <w:pPr>
        <w:framePr w:w="4374" w:h="394" w:hRule="exact" w:wrap="none" w:vAnchor="page" w:hAnchor="text" w:x="1829" w:y="4689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8836459" w14:textId="77777777" w:rsidR="00DF69D8" w:rsidRDefault="002D5843" w:rsidP="002D5843">
      <w:pPr>
        <w:framePr w:w="1086" w:h="447" w:hRule="exact" w:wrap="none" w:vAnchor="page" w:hAnchor="text" w:x="679" w:y="4669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 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- 01.02.04</w:t>
      </w:r>
    </w:p>
    <w:p w14:paraId="03AD6FDF" w14:textId="77777777" w:rsidR="00DF69D8" w:rsidRDefault="00DF69D8">
      <w:pPr>
        <w:framePr w:w="588" w:h="447" w:hRule="exact" w:wrap="none" w:vAnchor="page" w:hAnchor="text" w:x="46" w:y="4669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6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d.2</w:t>
      </w:r>
    </w:p>
    <w:p w14:paraId="2FA960B4" w14:textId="77777777" w:rsidR="00DF69D8" w:rsidRDefault="00DF69D8">
      <w:pPr>
        <w:framePr w:w="976" w:h="652" w:hRule="exact" w:wrap="none" w:vAnchor="page" w:hAnchor="text" w:x="8710" w:y="51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0FEFB70E" w14:textId="77777777" w:rsidR="00DF69D8" w:rsidRDefault="00DF69D8">
      <w:pPr>
        <w:framePr w:w="970" w:h="652" w:hRule="exact" w:wrap="none" w:vAnchor="page" w:hAnchor="text" w:x="7696" w:y="51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A4E4982" w14:textId="77777777" w:rsidR="00155696" w:rsidRDefault="00155696">
      <w:pPr>
        <w:framePr w:w="976" w:h="652" w:hRule="exact" w:wrap="none" w:vAnchor="page" w:hAnchor="text" w:x="6675" w:y="51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866EDA0" w14:textId="77777777" w:rsidR="00DF69D8" w:rsidRDefault="00DF69D8">
      <w:pPr>
        <w:framePr w:w="976" w:h="652" w:hRule="exact" w:wrap="none" w:vAnchor="page" w:hAnchor="text" w:x="6675" w:y="51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46,00</w:t>
      </w:r>
    </w:p>
    <w:p w14:paraId="0FB6CE19" w14:textId="77777777" w:rsidR="00155696" w:rsidRDefault="00155696">
      <w:pPr>
        <w:framePr w:w="407" w:h="652" w:hRule="exact" w:wrap="none" w:vAnchor="page" w:hAnchor="text" w:x="6223" w:y="51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30D46AF" w14:textId="77777777" w:rsidR="00DF69D8" w:rsidRDefault="00DF69D8">
      <w:pPr>
        <w:framePr w:w="407" w:h="652" w:hRule="exact" w:wrap="none" w:vAnchor="page" w:hAnchor="text" w:x="6223" w:y="51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5F5D8ADA" w14:textId="77777777" w:rsidR="00DF69D8" w:rsidRDefault="00DF69D8">
      <w:pPr>
        <w:framePr w:w="4365" w:h="660" w:hRule="exact" w:wrap="none" w:vAnchor="page" w:hAnchor="text" w:x="1816" w:y="51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22A4C0F6" w14:textId="77777777" w:rsidR="002D5843" w:rsidRDefault="00DF69D8">
      <w:pPr>
        <w:framePr w:w="4374" w:h="599" w:hRule="exact" w:wrap="none" w:vAnchor="page" w:hAnchor="text" w:x="1829" w:y="51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Mechaniczne rozebranie istniejącej podbudowy </w:t>
      </w:r>
    </w:p>
    <w:p w14:paraId="258B6932" w14:textId="77777777" w:rsidR="002D5843" w:rsidRDefault="00DF69D8">
      <w:pPr>
        <w:framePr w:w="4374" w:h="599" w:hRule="exact" w:wrap="none" w:vAnchor="page" w:hAnchor="text" w:x="1829" w:y="51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z kruszywa betonowego grubości 15 cm </w:t>
      </w:r>
    </w:p>
    <w:p w14:paraId="704F761B" w14:textId="77777777" w:rsidR="00DF69D8" w:rsidRDefault="00DF69D8">
      <w:pPr>
        <w:framePr w:w="4374" w:h="599" w:hRule="exact" w:wrap="none" w:vAnchor="page" w:hAnchor="text" w:x="1829" w:y="51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- pod nawierzchnię zjazdów</w:t>
      </w:r>
    </w:p>
    <w:p w14:paraId="3372ECEF" w14:textId="77777777" w:rsidR="00DF69D8" w:rsidRDefault="00DF69D8">
      <w:pPr>
        <w:framePr w:w="4374" w:h="599" w:hRule="exact" w:wrap="none" w:vAnchor="page" w:hAnchor="text" w:x="1829" w:y="51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AF861DE" w14:textId="77777777" w:rsidR="00DF69D8" w:rsidRDefault="002D5843">
      <w:pPr>
        <w:framePr w:w="1086" w:h="652" w:hRule="exact" w:wrap="none" w:vAnchor="page" w:hAnchor="text" w:x="679" w:y="51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- 01.02.04</w:t>
      </w:r>
    </w:p>
    <w:p w14:paraId="05CF61B6" w14:textId="77777777" w:rsidR="00DF69D8" w:rsidRDefault="00DF69D8">
      <w:pPr>
        <w:framePr w:w="588" w:h="652" w:hRule="exact" w:wrap="none" w:vAnchor="page" w:hAnchor="text" w:x="46" w:y="5117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7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d.2</w:t>
      </w:r>
    </w:p>
    <w:p w14:paraId="7FE43158" w14:textId="77777777" w:rsidR="00DF69D8" w:rsidRDefault="00DF69D8">
      <w:pPr>
        <w:framePr w:w="976" w:h="435" w:hRule="exact" w:wrap="none" w:vAnchor="page" w:hAnchor="text" w:x="8710" w:y="57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7045FFF1" w14:textId="77777777" w:rsidR="00DF69D8" w:rsidRDefault="00DF69D8">
      <w:pPr>
        <w:framePr w:w="970" w:h="435" w:hRule="exact" w:wrap="none" w:vAnchor="page" w:hAnchor="text" w:x="7696" w:y="57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878ADDF" w14:textId="77777777" w:rsidR="00DF69D8" w:rsidRDefault="00DF69D8">
      <w:pPr>
        <w:framePr w:w="976" w:h="435" w:hRule="exact" w:wrap="none" w:vAnchor="page" w:hAnchor="text" w:x="6675" w:y="57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23,00</w:t>
      </w:r>
    </w:p>
    <w:p w14:paraId="58B31E73" w14:textId="77777777" w:rsidR="00DF69D8" w:rsidRDefault="00DF69D8">
      <w:pPr>
        <w:framePr w:w="407" w:h="435" w:hRule="exact" w:wrap="none" w:vAnchor="page" w:hAnchor="text" w:x="6223" w:y="57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</w:p>
    <w:p w14:paraId="6AA404D5" w14:textId="77777777" w:rsidR="00DF69D8" w:rsidRDefault="00DF69D8">
      <w:pPr>
        <w:framePr w:w="4365" w:h="435" w:hRule="exact" w:wrap="none" w:vAnchor="page" w:hAnchor="text" w:x="1816" w:y="57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315A3E2A" w14:textId="77777777" w:rsidR="00DF69D8" w:rsidRDefault="00DF69D8">
      <w:pPr>
        <w:framePr w:w="4374" w:h="394" w:hRule="exact" w:wrap="none" w:vAnchor="page" w:hAnchor="text" w:x="1829" w:y="5788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Rozebranie krawężników na podsypce cementowo-piaskowej</w:t>
      </w:r>
    </w:p>
    <w:p w14:paraId="6E0FA27A" w14:textId="77777777" w:rsidR="00DF69D8" w:rsidRDefault="00DF69D8">
      <w:pPr>
        <w:framePr w:w="4374" w:h="394" w:hRule="exact" w:wrap="none" w:vAnchor="page" w:hAnchor="text" w:x="1829" w:y="5788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8D91EA0" w14:textId="77777777" w:rsidR="00DF69D8" w:rsidRDefault="002D5843">
      <w:pPr>
        <w:framePr w:w="1086" w:h="435" w:hRule="exact" w:wrap="none" w:vAnchor="page" w:hAnchor="text" w:x="679" w:y="57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- 01.02.04</w:t>
      </w:r>
    </w:p>
    <w:p w14:paraId="6C78C726" w14:textId="77777777" w:rsidR="00DF69D8" w:rsidRDefault="00DF69D8">
      <w:pPr>
        <w:framePr w:w="588" w:h="435" w:hRule="exact" w:wrap="none" w:vAnchor="page" w:hAnchor="text" w:x="46" w:y="577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8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d.2</w:t>
      </w:r>
    </w:p>
    <w:p w14:paraId="707CF3A3" w14:textId="77777777" w:rsidR="00DF69D8" w:rsidRDefault="00DF69D8">
      <w:pPr>
        <w:framePr w:w="976" w:h="444" w:hRule="exact" w:wrap="none" w:vAnchor="page" w:hAnchor="text" w:x="8710" w:y="62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049BB7B8" w14:textId="77777777" w:rsidR="00DF69D8" w:rsidRDefault="00DF69D8">
      <w:pPr>
        <w:framePr w:w="970" w:h="444" w:hRule="exact" w:wrap="none" w:vAnchor="page" w:hAnchor="text" w:x="7696" w:y="62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4E3B8ED" w14:textId="77777777" w:rsidR="00DF69D8" w:rsidRDefault="00DF69D8">
      <w:pPr>
        <w:framePr w:w="976" w:h="444" w:hRule="exact" w:wrap="none" w:vAnchor="page" w:hAnchor="text" w:x="6675" w:y="62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2,50</w:t>
      </w:r>
    </w:p>
    <w:p w14:paraId="0F3A46F3" w14:textId="77777777" w:rsidR="00DF69D8" w:rsidRDefault="00DF69D8">
      <w:pPr>
        <w:framePr w:w="407" w:h="444" w:hRule="exact" w:wrap="none" w:vAnchor="page" w:hAnchor="text" w:x="6223" w:y="62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</w:p>
    <w:p w14:paraId="49C08C81" w14:textId="77777777" w:rsidR="00DF69D8" w:rsidRDefault="00DF69D8">
      <w:pPr>
        <w:framePr w:w="4365" w:h="450" w:hRule="exact" w:wrap="none" w:vAnchor="page" w:hAnchor="text" w:x="1816" w:y="62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7ADAFB7D" w14:textId="77777777" w:rsidR="00DF69D8" w:rsidRDefault="00DF69D8">
      <w:pPr>
        <w:framePr w:w="4374" w:h="394" w:hRule="exact" w:wrap="none" w:vAnchor="page" w:hAnchor="text" w:x="1829" w:y="62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Rozebranie obrzeży na podsypce cementowo-piaskowej</w:t>
      </w:r>
    </w:p>
    <w:p w14:paraId="3DEEE751" w14:textId="77777777" w:rsidR="00DF69D8" w:rsidRDefault="00DF69D8">
      <w:pPr>
        <w:framePr w:w="4374" w:h="394" w:hRule="exact" w:wrap="none" w:vAnchor="page" w:hAnchor="text" w:x="1829" w:y="62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12CE07A" w14:textId="77777777" w:rsidR="00DF69D8" w:rsidRDefault="002D5843">
      <w:pPr>
        <w:framePr w:w="1086" w:h="444" w:hRule="exact" w:wrap="none" w:vAnchor="page" w:hAnchor="text" w:x="679" w:y="6217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- 01.02.04</w:t>
      </w:r>
    </w:p>
    <w:p w14:paraId="01AC57D4" w14:textId="77777777" w:rsidR="00DF69D8" w:rsidRDefault="00DF69D8">
      <w:pPr>
        <w:framePr w:w="588" w:h="444" w:hRule="exact" w:wrap="none" w:vAnchor="page" w:hAnchor="text" w:x="46" w:y="6217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9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d.2</w:t>
      </w:r>
    </w:p>
    <w:p w14:paraId="4BB219A3" w14:textId="77777777" w:rsidR="00DF69D8" w:rsidRDefault="00DF69D8">
      <w:pPr>
        <w:framePr w:w="976" w:h="652" w:hRule="exact" w:wrap="none" w:vAnchor="page" w:hAnchor="text" w:x="8710" w:y="6665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0A8E4FD9" w14:textId="77777777" w:rsidR="00DF69D8" w:rsidRDefault="00DF69D8">
      <w:pPr>
        <w:framePr w:w="970" w:h="652" w:hRule="exact" w:wrap="none" w:vAnchor="page" w:hAnchor="text" w:x="7696" w:y="6665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099E2D8" w14:textId="77777777" w:rsidR="00155696" w:rsidRDefault="00155696">
      <w:pPr>
        <w:framePr w:w="976" w:h="652" w:hRule="exact" w:wrap="none" w:vAnchor="page" w:hAnchor="text" w:x="6675" w:y="6665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AA035FB" w14:textId="77777777" w:rsidR="00DF69D8" w:rsidRDefault="00DF69D8">
      <w:pPr>
        <w:framePr w:w="976" w:h="652" w:hRule="exact" w:wrap="none" w:vAnchor="page" w:hAnchor="text" w:x="6675" w:y="6665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1,610</w:t>
      </w:r>
    </w:p>
    <w:p w14:paraId="6F43E341" w14:textId="77777777" w:rsidR="00155696" w:rsidRDefault="00155696">
      <w:pPr>
        <w:framePr w:w="407" w:h="652" w:hRule="exact" w:wrap="none" w:vAnchor="page" w:hAnchor="text" w:x="6223" w:y="6665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A72253C" w14:textId="77777777" w:rsidR="00DF69D8" w:rsidRDefault="00DF69D8">
      <w:pPr>
        <w:framePr w:w="407" w:h="652" w:hRule="exact" w:wrap="none" w:vAnchor="page" w:hAnchor="text" w:x="6223" w:y="6665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3</w:t>
      </w:r>
    </w:p>
    <w:p w14:paraId="280B2293" w14:textId="77777777" w:rsidR="00DF69D8" w:rsidRDefault="00DF69D8">
      <w:pPr>
        <w:framePr w:w="4365" w:h="660" w:hRule="exact" w:wrap="none" w:vAnchor="page" w:hAnchor="text" w:x="1816" w:y="66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4E3A2895" w14:textId="77777777" w:rsidR="00DF69D8" w:rsidRDefault="00DF69D8">
      <w:pPr>
        <w:framePr w:w="4374" w:h="599" w:hRule="exact" w:wrap="none" w:vAnchor="page" w:hAnchor="text" w:x="1829" w:y="6684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Rozebranie ław pod krawężniki z betonu</w:t>
      </w:r>
    </w:p>
    <w:p w14:paraId="2833CB66" w14:textId="77777777" w:rsidR="00DF69D8" w:rsidRDefault="00DF69D8">
      <w:pPr>
        <w:framePr w:w="4374" w:h="599" w:hRule="exact" w:wrap="none" w:vAnchor="page" w:hAnchor="text" w:x="1829" w:y="6684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60ED7C7" w14:textId="77777777" w:rsidR="00DF69D8" w:rsidRDefault="002D5843">
      <w:pPr>
        <w:framePr w:w="1086" w:h="652" w:hRule="exact" w:wrap="none" w:vAnchor="page" w:hAnchor="text" w:x="679" w:y="6665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- 01.02.04</w:t>
      </w:r>
    </w:p>
    <w:p w14:paraId="6278D152" w14:textId="77777777" w:rsidR="00DF69D8" w:rsidRDefault="00DF69D8">
      <w:pPr>
        <w:framePr w:w="588" w:h="652" w:hRule="exact" w:wrap="none" w:vAnchor="page" w:hAnchor="text" w:x="46" w:y="6665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10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d.2</w:t>
      </w:r>
    </w:p>
    <w:p w14:paraId="5003236F" w14:textId="77777777" w:rsidR="00DF69D8" w:rsidRDefault="00DF69D8">
      <w:pPr>
        <w:framePr w:w="976" w:h="852" w:hRule="exact" w:wrap="none" w:vAnchor="page" w:hAnchor="text" w:x="8710" w:y="73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237341B4" w14:textId="77777777" w:rsidR="00DF69D8" w:rsidRDefault="00DF69D8">
      <w:pPr>
        <w:framePr w:w="970" w:h="852" w:hRule="exact" w:wrap="none" w:vAnchor="page" w:hAnchor="text" w:x="7696" w:y="73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7AC4AD8" w14:textId="77777777" w:rsidR="00155696" w:rsidRDefault="00155696">
      <w:pPr>
        <w:framePr w:w="976" w:h="852" w:hRule="exact" w:wrap="none" w:vAnchor="page" w:hAnchor="text" w:x="6675" w:y="73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7BFF9A4" w14:textId="77777777" w:rsidR="00DF69D8" w:rsidRDefault="00DF69D8">
      <w:pPr>
        <w:framePr w:w="976" w:h="852" w:hRule="exact" w:wrap="none" w:vAnchor="page" w:hAnchor="text" w:x="6675" w:y="73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14,50</w:t>
      </w:r>
    </w:p>
    <w:p w14:paraId="2AD8D2C2" w14:textId="77777777" w:rsidR="00155696" w:rsidRDefault="00155696">
      <w:pPr>
        <w:framePr w:w="407" w:h="852" w:hRule="exact" w:wrap="none" w:vAnchor="page" w:hAnchor="text" w:x="6223" w:y="73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B1A2F92" w14:textId="77777777" w:rsidR="00DF69D8" w:rsidRDefault="00DF69D8">
      <w:pPr>
        <w:framePr w:w="407" w:h="852" w:hRule="exact" w:wrap="none" w:vAnchor="page" w:hAnchor="text" w:x="6223" w:y="73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3</w:t>
      </w:r>
    </w:p>
    <w:p w14:paraId="169FDEBD" w14:textId="77777777" w:rsidR="00DF69D8" w:rsidRDefault="00DF69D8">
      <w:pPr>
        <w:framePr w:w="4365" w:h="855" w:hRule="exact" w:wrap="none" w:vAnchor="page" w:hAnchor="text" w:x="1816" w:y="73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0E30C551" w14:textId="77777777" w:rsidR="002D5843" w:rsidRDefault="002D5843">
      <w:pPr>
        <w:framePr w:w="4374" w:h="803" w:hRule="exact" w:wrap="none" w:vAnchor="page" w:hAnchor="text" w:x="1829" w:y="73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00E60F0" w14:textId="77777777" w:rsidR="00DF69D8" w:rsidRDefault="00DF69D8">
      <w:pPr>
        <w:framePr w:w="4374" w:h="803" w:hRule="exact" w:wrap="none" w:vAnchor="page" w:hAnchor="text" w:x="1829" w:y="73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Wywiezienie gruzu spryzmowanego samochodami samowyładowczymi na odległość 10 km</w:t>
      </w:r>
    </w:p>
    <w:p w14:paraId="42A9869E" w14:textId="77777777" w:rsidR="00DF69D8" w:rsidRDefault="00DF69D8">
      <w:pPr>
        <w:framePr w:w="4374" w:h="803" w:hRule="exact" w:wrap="none" w:vAnchor="page" w:hAnchor="text" w:x="1829" w:y="733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C9E3469" w14:textId="77777777" w:rsidR="002D5843" w:rsidRDefault="002D5843">
      <w:pPr>
        <w:framePr w:w="1086" w:h="852" w:hRule="exact" w:wrap="none" w:vAnchor="page" w:hAnchor="text" w:x="679" w:y="73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C4DA5E4" w14:textId="77777777" w:rsidR="00DF69D8" w:rsidRDefault="002D5843">
      <w:pPr>
        <w:framePr w:w="1086" w:h="852" w:hRule="exact" w:wrap="none" w:vAnchor="page" w:hAnchor="text" w:x="679" w:y="73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- 01.02.04</w:t>
      </w:r>
    </w:p>
    <w:p w14:paraId="29E1FE83" w14:textId="77777777" w:rsidR="002D5843" w:rsidRDefault="002D5843">
      <w:pPr>
        <w:framePr w:w="588" w:h="852" w:hRule="exact" w:wrap="none" w:vAnchor="page" w:hAnchor="text" w:x="46" w:y="732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DEDA388" w14:textId="77777777" w:rsidR="00DF69D8" w:rsidRDefault="00DF69D8">
      <w:pPr>
        <w:framePr w:w="588" w:h="852" w:hRule="exact" w:wrap="none" w:vAnchor="page" w:hAnchor="text" w:x="46" w:y="732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11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d.2</w:t>
      </w:r>
    </w:p>
    <w:p w14:paraId="00A77E3D" w14:textId="77777777" w:rsidR="00DF69D8" w:rsidRDefault="00DF69D8">
      <w:pPr>
        <w:framePr w:w="976" w:h="235" w:hRule="exact" w:wrap="none" w:vAnchor="page" w:hAnchor="text" w:x="8710" w:y="8176"/>
        <w:widowControl w:val="0"/>
        <w:pBdr>
          <w:top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34A297DE" w14:textId="77777777" w:rsidR="00DF69D8" w:rsidRDefault="00DF69D8">
      <w:pPr>
        <w:framePr w:w="8619" w:h="235" w:hRule="exact" w:wrap="none" w:vAnchor="page" w:hAnchor="text" w:x="46" w:y="8176"/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Razem dział: ROBOTY ROZBIÓRKOWE</w:t>
      </w:r>
    </w:p>
    <w:p w14:paraId="5CA8F1D8" w14:textId="77777777" w:rsidR="00DF69D8" w:rsidRDefault="00DF69D8">
      <w:pPr>
        <w:framePr w:w="7876" w:h="233" w:hRule="exact" w:wrap="none" w:vAnchor="page" w:hAnchor="text" w:x="1810" w:y="837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ROBOTY ZIEMNE</w:t>
      </w:r>
    </w:p>
    <w:p w14:paraId="5852DAC6" w14:textId="77777777" w:rsidR="00DF69D8" w:rsidRDefault="00DF69D8">
      <w:pPr>
        <w:framePr w:w="1086" w:h="233" w:hRule="exact" w:wrap="none" w:vAnchor="page" w:hAnchor="text" w:x="679" w:y="837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7D9FC447" w14:textId="77777777" w:rsidR="00DF69D8" w:rsidRDefault="00DF69D8">
      <w:pPr>
        <w:framePr w:w="588" w:h="233" w:hRule="exact" w:wrap="none" w:vAnchor="page" w:hAnchor="text" w:x="46" w:y="8378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3</w:t>
      </w:r>
    </w:p>
    <w:p w14:paraId="7539DCA3" w14:textId="77777777" w:rsidR="00DF69D8" w:rsidRDefault="00DF69D8">
      <w:pPr>
        <w:framePr w:w="976" w:h="1060" w:hRule="exact" w:wrap="none" w:vAnchor="page" w:hAnchor="text" w:x="8710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47D25B5D" w14:textId="77777777" w:rsidR="00DF69D8" w:rsidRDefault="00DF69D8">
      <w:pPr>
        <w:framePr w:w="970" w:h="1060" w:hRule="exact" w:wrap="none" w:vAnchor="page" w:hAnchor="text" w:x="7696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C07EC41" w14:textId="77777777" w:rsidR="00155696" w:rsidRDefault="00155696">
      <w:pPr>
        <w:framePr w:w="976" w:h="1060" w:hRule="exact" w:wrap="none" w:vAnchor="page" w:hAnchor="text" w:x="6675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6FF61EB" w14:textId="77777777" w:rsidR="00155696" w:rsidRDefault="00155696">
      <w:pPr>
        <w:framePr w:w="976" w:h="1060" w:hRule="exact" w:wrap="none" w:vAnchor="page" w:hAnchor="text" w:x="6675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E5C21DB" w14:textId="77777777" w:rsidR="00DF69D8" w:rsidRDefault="00DF69D8">
      <w:pPr>
        <w:framePr w:w="976" w:h="1060" w:hRule="exact" w:wrap="none" w:vAnchor="page" w:hAnchor="text" w:x="6675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63,88</w:t>
      </w:r>
    </w:p>
    <w:p w14:paraId="7F8B8BD9" w14:textId="77777777" w:rsidR="00155696" w:rsidRDefault="00155696">
      <w:pPr>
        <w:framePr w:w="407" w:h="1060" w:hRule="exact" w:wrap="none" w:vAnchor="page" w:hAnchor="text" w:x="6223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780F400" w14:textId="77777777" w:rsidR="00155696" w:rsidRDefault="00155696">
      <w:pPr>
        <w:framePr w:w="407" w:h="1060" w:hRule="exact" w:wrap="none" w:vAnchor="page" w:hAnchor="text" w:x="6223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91D7AB2" w14:textId="77777777" w:rsidR="00DF69D8" w:rsidRDefault="00DF69D8">
      <w:pPr>
        <w:framePr w:w="407" w:h="1060" w:hRule="exact" w:wrap="none" w:vAnchor="page" w:hAnchor="text" w:x="6223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3</w:t>
      </w:r>
    </w:p>
    <w:p w14:paraId="1AF8B836" w14:textId="77777777" w:rsidR="00DF69D8" w:rsidRDefault="00DF69D8">
      <w:pPr>
        <w:framePr w:w="4365" w:h="1065" w:hRule="exact" w:wrap="none" w:vAnchor="page" w:hAnchor="text" w:x="1816" w:y="86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52BFB646" w14:textId="77777777" w:rsidR="002D5843" w:rsidRDefault="002D5843">
      <w:pPr>
        <w:framePr w:w="4374" w:h="1012" w:hRule="exact" w:wrap="none" w:vAnchor="page" w:hAnchor="text" w:x="1829" w:y="863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FC08049" w14:textId="77777777" w:rsidR="002D5843" w:rsidRDefault="00DF69D8">
      <w:pPr>
        <w:framePr w:w="4374" w:h="1012" w:hRule="exact" w:wrap="none" w:vAnchor="page" w:hAnchor="text" w:x="1829" w:y="863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Mechaniczne wykonanie wykopów w gruncie wraz </w:t>
      </w:r>
    </w:p>
    <w:p w14:paraId="370636BA" w14:textId="77777777" w:rsidR="00DF69D8" w:rsidRDefault="00DF69D8">
      <w:pPr>
        <w:framePr w:w="4374" w:h="1012" w:hRule="exact" w:wrap="none" w:vAnchor="page" w:hAnchor="text" w:x="1829" w:y="863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z transportem urobku na odległość, którą określi Wykonawca</w:t>
      </w:r>
    </w:p>
    <w:p w14:paraId="046E5EFB" w14:textId="77777777" w:rsidR="00DF69D8" w:rsidRDefault="00DF69D8">
      <w:pPr>
        <w:framePr w:w="4374" w:h="1012" w:hRule="exact" w:wrap="none" w:vAnchor="page" w:hAnchor="text" w:x="1829" w:y="863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93E7BC2" w14:textId="77777777" w:rsidR="002D5843" w:rsidRDefault="002D5843">
      <w:pPr>
        <w:framePr w:w="1086" w:h="1060" w:hRule="exact" w:wrap="none" w:vAnchor="page" w:hAnchor="text" w:x="679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D1E7A47" w14:textId="77777777" w:rsidR="002D5843" w:rsidRDefault="002D5843">
      <w:pPr>
        <w:framePr w:w="1086" w:h="1060" w:hRule="exact" w:wrap="none" w:vAnchor="page" w:hAnchor="text" w:x="679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5459D21" w14:textId="77777777" w:rsidR="00DF69D8" w:rsidRDefault="002D5843">
      <w:pPr>
        <w:framePr w:w="1086" w:h="1060" w:hRule="exact" w:wrap="none" w:vAnchor="page" w:hAnchor="text" w:x="679" w:y="86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D-02.01.01</w:t>
      </w:r>
    </w:p>
    <w:p w14:paraId="3AA9E2B1" w14:textId="77777777" w:rsidR="002D5843" w:rsidRDefault="002D5843">
      <w:pPr>
        <w:framePr w:w="588" w:h="1060" w:hRule="exact" w:wrap="none" w:vAnchor="page" w:hAnchor="text" w:x="46" w:y="861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26A62C4" w14:textId="77777777" w:rsidR="002D5843" w:rsidRDefault="002D5843">
      <w:pPr>
        <w:framePr w:w="588" w:h="1060" w:hRule="exact" w:wrap="none" w:vAnchor="page" w:hAnchor="text" w:x="46" w:y="861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65BB119" w14:textId="77777777" w:rsidR="00DF69D8" w:rsidRDefault="00DF69D8">
      <w:pPr>
        <w:framePr w:w="588" w:h="1060" w:hRule="exact" w:wrap="none" w:vAnchor="page" w:hAnchor="text" w:x="46" w:y="861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12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d.3</w:t>
      </w:r>
    </w:p>
    <w:p w14:paraId="66A5F940" w14:textId="77777777" w:rsidR="00DF69D8" w:rsidRDefault="00DF69D8">
      <w:pPr>
        <w:framePr w:w="976" w:h="648" w:hRule="exact" w:wrap="none" w:vAnchor="page" w:hAnchor="text" w:x="8710" w:y="96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0857FF0B" w14:textId="77777777" w:rsidR="00DF69D8" w:rsidRDefault="00DF69D8">
      <w:pPr>
        <w:framePr w:w="970" w:h="648" w:hRule="exact" w:wrap="none" w:vAnchor="page" w:hAnchor="text" w:x="7696" w:y="96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2E006F7" w14:textId="77777777" w:rsidR="002D5843" w:rsidRDefault="002D5843">
      <w:pPr>
        <w:framePr w:w="976" w:h="648" w:hRule="exact" w:wrap="none" w:vAnchor="page" w:hAnchor="text" w:x="6675" w:y="96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777ED86" w14:textId="77777777" w:rsidR="00DF69D8" w:rsidRDefault="00DF69D8">
      <w:pPr>
        <w:framePr w:w="976" w:h="648" w:hRule="exact" w:wrap="none" w:vAnchor="page" w:hAnchor="text" w:x="6675" w:y="96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40,00</w:t>
      </w:r>
    </w:p>
    <w:p w14:paraId="2EE00592" w14:textId="77777777" w:rsidR="002D5843" w:rsidRDefault="002D5843">
      <w:pPr>
        <w:framePr w:w="407" w:h="648" w:hRule="exact" w:wrap="none" w:vAnchor="page" w:hAnchor="text" w:x="6223" w:y="96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3428E59" w14:textId="77777777" w:rsidR="00DF69D8" w:rsidRDefault="00DF69D8">
      <w:pPr>
        <w:framePr w:w="407" w:h="648" w:hRule="exact" w:wrap="none" w:vAnchor="page" w:hAnchor="text" w:x="6223" w:y="96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3</w:t>
      </w:r>
    </w:p>
    <w:p w14:paraId="0B5BE425" w14:textId="77777777" w:rsidR="00DF69D8" w:rsidRDefault="00DF69D8">
      <w:pPr>
        <w:framePr w:w="4365" w:h="660" w:hRule="exact" w:wrap="none" w:vAnchor="page" w:hAnchor="text" w:x="1816" w:y="96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5F4C23ED" w14:textId="77777777" w:rsidR="00DF69D8" w:rsidRDefault="00DF69D8">
      <w:pPr>
        <w:framePr w:w="4374" w:h="595" w:hRule="exact" w:wrap="none" w:vAnchor="page" w:hAnchor="text" w:x="1829" w:y="970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Formowanie i zagęszczanie nasypów o wys. do 3.0 m w gruncie kat. I-II (nasyp z dokopu Wykonawca dostarcza materiał )</w:t>
      </w:r>
    </w:p>
    <w:p w14:paraId="070B15B1" w14:textId="77777777" w:rsidR="00DF69D8" w:rsidRDefault="00DF69D8">
      <w:pPr>
        <w:framePr w:w="4374" w:h="595" w:hRule="exact" w:wrap="none" w:vAnchor="page" w:hAnchor="text" w:x="1829" w:y="970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F4BCB91" w14:textId="77777777" w:rsidR="002D5843" w:rsidRDefault="002D5843">
      <w:pPr>
        <w:framePr w:w="1086" w:h="648" w:hRule="exact" w:wrap="none" w:vAnchor="page" w:hAnchor="text" w:x="679" w:y="96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9CD5038" w14:textId="77777777" w:rsidR="00DF69D8" w:rsidRDefault="002D5843">
      <w:pPr>
        <w:framePr w:w="1086" w:h="648" w:hRule="exact" w:wrap="none" w:vAnchor="page" w:hAnchor="text" w:x="679" w:y="96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- 02.03.01</w:t>
      </w:r>
    </w:p>
    <w:p w14:paraId="448B4651" w14:textId="77777777" w:rsidR="002D5843" w:rsidRDefault="002D5843">
      <w:pPr>
        <w:framePr w:w="588" w:h="648" w:hRule="exact" w:wrap="none" w:vAnchor="page" w:hAnchor="text" w:x="46" w:y="968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E156054" w14:textId="77777777" w:rsidR="00DF69D8" w:rsidRDefault="00DF69D8">
      <w:pPr>
        <w:framePr w:w="588" w:h="648" w:hRule="exact" w:wrap="none" w:vAnchor="page" w:hAnchor="text" w:x="46" w:y="968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13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d.3</w:t>
      </w:r>
    </w:p>
    <w:p w14:paraId="051D3443" w14:textId="77777777" w:rsidR="00DF69D8" w:rsidRDefault="00DF69D8">
      <w:pPr>
        <w:framePr w:w="976" w:h="225" w:hRule="exact" w:wrap="none" w:vAnchor="page" w:hAnchor="text" w:x="8710" w:y="10336"/>
        <w:widowControl w:val="0"/>
        <w:pBdr>
          <w:top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4C6A953A" w14:textId="77777777" w:rsidR="00DF69D8" w:rsidRDefault="00DF69D8">
      <w:pPr>
        <w:framePr w:w="8619" w:h="225" w:hRule="exact" w:wrap="none" w:vAnchor="page" w:hAnchor="text" w:x="46" w:y="10336"/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Razem dział: ROBOTY ZIEMNE</w:t>
      </w:r>
    </w:p>
    <w:p w14:paraId="2FEBB653" w14:textId="77777777" w:rsidR="00DF69D8" w:rsidRDefault="00DF69D8">
      <w:pPr>
        <w:framePr w:w="7876" w:h="237" w:hRule="exact" w:wrap="none" w:vAnchor="page" w:hAnchor="text" w:x="1810" w:y="1053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PODBUDOWY</w:t>
      </w:r>
    </w:p>
    <w:p w14:paraId="00BE6958" w14:textId="77777777" w:rsidR="00DF69D8" w:rsidRDefault="00DF69D8">
      <w:pPr>
        <w:framePr w:w="1086" w:h="237" w:hRule="exact" w:wrap="none" w:vAnchor="page" w:hAnchor="text" w:x="679" w:y="1053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45233100-0</w:t>
      </w:r>
    </w:p>
    <w:p w14:paraId="23DC0A9F" w14:textId="77777777" w:rsidR="00DF69D8" w:rsidRDefault="00DF69D8">
      <w:pPr>
        <w:framePr w:w="588" w:h="237" w:hRule="exact" w:wrap="none" w:vAnchor="page" w:hAnchor="text" w:x="46" w:y="10534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4</w:t>
      </w:r>
    </w:p>
    <w:p w14:paraId="4B902B56" w14:textId="77777777" w:rsidR="00DF69D8" w:rsidRDefault="00DF69D8">
      <w:pPr>
        <w:framePr w:w="976" w:h="644" w:hRule="exact" w:wrap="none" w:vAnchor="page" w:hAnchor="text" w:x="8710" w:y="1077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74DB62B6" w14:textId="77777777" w:rsidR="00DF69D8" w:rsidRDefault="00DF69D8">
      <w:pPr>
        <w:framePr w:w="970" w:h="644" w:hRule="exact" w:wrap="none" w:vAnchor="page" w:hAnchor="text" w:x="7696" w:y="1077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F66C7D2" w14:textId="77777777" w:rsidR="002D5843" w:rsidRDefault="002D5843">
      <w:pPr>
        <w:framePr w:w="976" w:h="644" w:hRule="exact" w:wrap="none" w:vAnchor="page" w:hAnchor="text" w:x="6675" w:y="1077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50C85C0" w14:textId="77777777" w:rsidR="00DF69D8" w:rsidRDefault="00DF69D8">
      <w:pPr>
        <w:framePr w:w="976" w:h="644" w:hRule="exact" w:wrap="none" w:vAnchor="page" w:hAnchor="text" w:x="6675" w:y="1077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185,60</w:t>
      </w:r>
    </w:p>
    <w:p w14:paraId="0C73F503" w14:textId="77777777" w:rsidR="002D5843" w:rsidRDefault="002D5843">
      <w:pPr>
        <w:framePr w:w="407" w:h="644" w:hRule="exact" w:wrap="none" w:vAnchor="page" w:hAnchor="text" w:x="6223" w:y="1077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78B3AE5" w14:textId="77777777" w:rsidR="00DF69D8" w:rsidRDefault="00DF69D8">
      <w:pPr>
        <w:framePr w:w="407" w:h="644" w:hRule="exact" w:wrap="none" w:vAnchor="page" w:hAnchor="text" w:x="6223" w:y="1077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135F55FC" w14:textId="77777777" w:rsidR="00DF69D8" w:rsidRDefault="00DF69D8">
      <w:pPr>
        <w:framePr w:w="4365" w:h="645" w:hRule="exact" w:wrap="none" w:vAnchor="page" w:hAnchor="text" w:x="1816" w:y="107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4B726283" w14:textId="77777777" w:rsidR="00DF69D8" w:rsidRDefault="00DF69D8">
      <w:pPr>
        <w:framePr w:w="4374" w:h="595" w:hRule="exact" w:wrap="none" w:vAnchor="page" w:hAnchor="text" w:x="1829" w:y="1079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Profilowanie i zagęszczanie podłoża wykonywane ręcznie w gruncie kat. II-IV pod warstwy konstrukcyjne podbudowy</w:t>
      </w:r>
    </w:p>
    <w:p w14:paraId="7E3A1DBE" w14:textId="77777777" w:rsidR="00DF69D8" w:rsidRDefault="00DF69D8">
      <w:pPr>
        <w:framePr w:w="4374" w:h="595" w:hRule="exact" w:wrap="none" w:vAnchor="page" w:hAnchor="text" w:x="1829" w:y="1079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6940048" w14:textId="77777777" w:rsidR="002D5843" w:rsidRDefault="002D5843">
      <w:pPr>
        <w:framePr w:w="1086" w:h="644" w:hRule="exact" w:wrap="none" w:vAnchor="page" w:hAnchor="text" w:x="679" w:y="1077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6DB802E" w14:textId="77777777" w:rsidR="00DF69D8" w:rsidRDefault="002D5843">
      <w:pPr>
        <w:framePr w:w="1086" w:h="644" w:hRule="exact" w:wrap="none" w:vAnchor="page" w:hAnchor="text" w:x="679" w:y="10772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- 04.01.01</w:t>
      </w:r>
    </w:p>
    <w:p w14:paraId="6DD13D20" w14:textId="77777777" w:rsidR="002D5843" w:rsidRDefault="002D5843">
      <w:pPr>
        <w:framePr w:w="588" w:h="644" w:hRule="exact" w:wrap="none" w:vAnchor="page" w:hAnchor="text" w:x="46" w:y="10772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F22DB5B" w14:textId="77777777" w:rsidR="00DF69D8" w:rsidRDefault="00DF69D8">
      <w:pPr>
        <w:framePr w:w="588" w:h="644" w:hRule="exact" w:wrap="none" w:vAnchor="page" w:hAnchor="text" w:x="46" w:y="10772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14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d.4</w:t>
      </w:r>
    </w:p>
    <w:p w14:paraId="4745E6BC" w14:textId="77777777" w:rsidR="00DF69D8" w:rsidRDefault="00DF69D8">
      <w:pPr>
        <w:framePr w:w="976" w:h="652" w:hRule="exact" w:wrap="none" w:vAnchor="page" w:hAnchor="text" w:x="8710" w:y="1142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5FB1885F" w14:textId="77777777" w:rsidR="00DF69D8" w:rsidRDefault="00DF69D8">
      <w:pPr>
        <w:framePr w:w="970" w:h="652" w:hRule="exact" w:wrap="none" w:vAnchor="page" w:hAnchor="text" w:x="7696" w:y="1142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8C988B1" w14:textId="77777777" w:rsidR="002D5843" w:rsidRDefault="002D5843">
      <w:pPr>
        <w:framePr w:w="976" w:h="652" w:hRule="exact" w:wrap="none" w:vAnchor="page" w:hAnchor="text" w:x="6675" w:y="1142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68DC286" w14:textId="77777777" w:rsidR="00DF69D8" w:rsidRDefault="00DF69D8">
      <w:pPr>
        <w:framePr w:w="976" w:h="652" w:hRule="exact" w:wrap="none" w:vAnchor="page" w:hAnchor="text" w:x="6675" w:y="1142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146,00</w:t>
      </w:r>
    </w:p>
    <w:p w14:paraId="276C4874" w14:textId="77777777" w:rsidR="002D5843" w:rsidRDefault="002D5843">
      <w:pPr>
        <w:framePr w:w="407" w:h="652" w:hRule="exact" w:wrap="none" w:vAnchor="page" w:hAnchor="text" w:x="6223" w:y="1142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0243F58" w14:textId="77777777" w:rsidR="00DF69D8" w:rsidRDefault="00DF69D8">
      <w:pPr>
        <w:framePr w:w="407" w:h="652" w:hRule="exact" w:wrap="none" w:vAnchor="page" w:hAnchor="text" w:x="6223" w:y="1142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099EC519" w14:textId="77777777" w:rsidR="00DF69D8" w:rsidRDefault="00DF69D8">
      <w:pPr>
        <w:framePr w:w="4365" w:h="660" w:hRule="exact" w:wrap="none" w:vAnchor="page" w:hAnchor="text" w:x="1816" w:y="114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2AFC176B" w14:textId="77777777" w:rsidR="00DF69D8" w:rsidRDefault="00DF69D8">
      <w:pPr>
        <w:framePr w:w="4374" w:h="599" w:hRule="exact" w:wrap="none" w:vAnchor="page" w:hAnchor="text" w:x="1829" w:y="11439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Wzmocnienie podłoża stabilizacją cementową Rm=2,5MPa wykonaną w węźle betoniarskim - grubość po zagęszczeniu 10 cm</w:t>
      </w:r>
    </w:p>
    <w:p w14:paraId="241B22BB" w14:textId="77777777" w:rsidR="00DF69D8" w:rsidRDefault="00DF69D8">
      <w:pPr>
        <w:framePr w:w="4374" w:h="599" w:hRule="exact" w:wrap="none" w:vAnchor="page" w:hAnchor="text" w:x="1829" w:y="11439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010135F" w14:textId="77777777" w:rsidR="002D5843" w:rsidRDefault="002D5843">
      <w:pPr>
        <w:framePr w:w="1086" w:h="652" w:hRule="exact" w:wrap="none" w:vAnchor="page" w:hAnchor="text" w:x="679" w:y="1142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3C404E2" w14:textId="77777777" w:rsidR="00DF69D8" w:rsidRDefault="002D5843">
      <w:pPr>
        <w:framePr w:w="1086" w:h="652" w:hRule="exact" w:wrap="none" w:vAnchor="page" w:hAnchor="text" w:x="679" w:y="1142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D-04.05.01</w:t>
      </w:r>
    </w:p>
    <w:p w14:paraId="51FC1A55" w14:textId="77777777" w:rsidR="002D5843" w:rsidRDefault="002D5843">
      <w:pPr>
        <w:framePr w:w="588" w:h="652" w:hRule="exact" w:wrap="none" w:vAnchor="page" w:hAnchor="text" w:x="46" w:y="11420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F8B0C9D" w14:textId="77777777" w:rsidR="00DF69D8" w:rsidRDefault="00DF69D8">
      <w:pPr>
        <w:framePr w:w="588" w:h="652" w:hRule="exact" w:wrap="none" w:vAnchor="page" w:hAnchor="text" w:x="46" w:y="11420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15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d.4</w:t>
      </w:r>
    </w:p>
    <w:p w14:paraId="246FC5CB" w14:textId="77777777" w:rsidR="00DF69D8" w:rsidRDefault="00DF69D8">
      <w:pPr>
        <w:framePr w:w="976" w:h="645" w:hRule="exact" w:wrap="none" w:vAnchor="page" w:hAnchor="text" w:x="8710" w:y="120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6F03BFA8" w14:textId="77777777" w:rsidR="00DF69D8" w:rsidRDefault="00DF69D8">
      <w:pPr>
        <w:framePr w:w="970" w:h="645" w:hRule="exact" w:wrap="none" w:vAnchor="page" w:hAnchor="text" w:x="7696" w:y="120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DDC71BC" w14:textId="77777777" w:rsidR="002D5843" w:rsidRDefault="002D5843">
      <w:pPr>
        <w:framePr w:w="976" w:h="645" w:hRule="exact" w:wrap="none" w:vAnchor="page" w:hAnchor="text" w:x="6675" w:y="120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D04341C" w14:textId="77777777" w:rsidR="00DF69D8" w:rsidRDefault="00DF69D8">
      <w:pPr>
        <w:framePr w:w="976" w:h="645" w:hRule="exact" w:wrap="none" w:vAnchor="page" w:hAnchor="text" w:x="6675" w:y="120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36,90</w:t>
      </w:r>
    </w:p>
    <w:p w14:paraId="754FBE8E" w14:textId="77777777" w:rsidR="002D5843" w:rsidRDefault="002D5843">
      <w:pPr>
        <w:framePr w:w="407" w:h="645" w:hRule="exact" w:wrap="none" w:vAnchor="page" w:hAnchor="text" w:x="6223" w:y="120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F4E4A1F" w14:textId="77777777" w:rsidR="00DF69D8" w:rsidRDefault="00DF69D8">
      <w:pPr>
        <w:framePr w:w="407" w:h="645" w:hRule="exact" w:wrap="none" w:vAnchor="page" w:hAnchor="text" w:x="6223" w:y="120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497E368B" w14:textId="77777777" w:rsidR="00DF69D8" w:rsidRDefault="00DF69D8">
      <w:pPr>
        <w:framePr w:w="4365" w:h="645" w:hRule="exact" w:wrap="none" w:vAnchor="page" w:hAnchor="text" w:x="1816" w:y="120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09FF3D94" w14:textId="77777777" w:rsidR="00DF69D8" w:rsidRDefault="00DF69D8">
      <w:pPr>
        <w:framePr w:w="4374" w:h="599" w:hRule="exact" w:wrap="none" w:vAnchor="page" w:hAnchor="text" w:x="1829" w:y="1209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Wzmocnienie podłoża stabilizacją cementową Rm=2,5MPa wykonaną w węźle betoniarskim - grubość po zagęszczeniu 15 cm</w:t>
      </w:r>
    </w:p>
    <w:p w14:paraId="1FEA0A65" w14:textId="77777777" w:rsidR="00DF69D8" w:rsidRDefault="00DF69D8">
      <w:pPr>
        <w:framePr w:w="4374" w:h="599" w:hRule="exact" w:wrap="none" w:vAnchor="page" w:hAnchor="text" w:x="1829" w:y="1209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09D7DEF" w14:textId="77777777" w:rsidR="002D5843" w:rsidRDefault="002D5843">
      <w:pPr>
        <w:framePr w:w="1086" w:h="645" w:hRule="exact" w:wrap="none" w:vAnchor="page" w:hAnchor="text" w:x="679" w:y="120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4F53155" w14:textId="77777777" w:rsidR="00DF69D8" w:rsidRDefault="002D5843">
      <w:pPr>
        <w:framePr w:w="1086" w:h="645" w:hRule="exact" w:wrap="none" w:vAnchor="page" w:hAnchor="text" w:x="679" w:y="120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D-04.05.01</w:t>
      </w:r>
    </w:p>
    <w:p w14:paraId="2D727F4B" w14:textId="77777777" w:rsidR="002D5843" w:rsidRDefault="002D5843">
      <w:pPr>
        <w:framePr w:w="588" w:h="645" w:hRule="exact" w:wrap="none" w:vAnchor="page" w:hAnchor="text" w:x="46" w:y="1207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C8A2BED" w14:textId="77777777" w:rsidR="00DF69D8" w:rsidRDefault="00DF69D8">
      <w:pPr>
        <w:framePr w:w="588" w:h="645" w:hRule="exact" w:wrap="none" w:vAnchor="page" w:hAnchor="text" w:x="46" w:y="1207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16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d.4</w:t>
      </w:r>
    </w:p>
    <w:p w14:paraId="7BC3E81A" w14:textId="77777777" w:rsidR="00DF69D8" w:rsidRDefault="00DF69D8">
      <w:pPr>
        <w:framePr w:w="976" w:h="652" w:hRule="exact" w:wrap="none" w:vAnchor="page" w:hAnchor="text" w:x="8710" w:y="1272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25AC38D0" w14:textId="77777777" w:rsidR="00DF69D8" w:rsidRDefault="00DF69D8">
      <w:pPr>
        <w:framePr w:w="970" w:h="652" w:hRule="exact" w:wrap="none" w:vAnchor="page" w:hAnchor="text" w:x="7696" w:y="1272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B0C57B5" w14:textId="77777777" w:rsidR="002D5843" w:rsidRDefault="002D5843">
      <w:pPr>
        <w:framePr w:w="976" w:h="652" w:hRule="exact" w:wrap="none" w:vAnchor="page" w:hAnchor="text" w:x="6675" w:y="1272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38D93EC" w14:textId="77777777" w:rsidR="00DF69D8" w:rsidRDefault="00DF69D8">
      <w:pPr>
        <w:framePr w:w="976" w:h="652" w:hRule="exact" w:wrap="none" w:vAnchor="page" w:hAnchor="text" w:x="6675" w:y="1272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138,00</w:t>
      </w:r>
    </w:p>
    <w:p w14:paraId="69707E0D" w14:textId="77777777" w:rsidR="002D5843" w:rsidRDefault="002D5843">
      <w:pPr>
        <w:framePr w:w="407" w:h="652" w:hRule="exact" w:wrap="none" w:vAnchor="page" w:hAnchor="text" w:x="6223" w:y="1272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BA0B734" w14:textId="77777777" w:rsidR="00DF69D8" w:rsidRDefault="00DF69D8">
      <w:pPr>
        <w:framePr w:w="407" w:h="652" w:hRule="exact" w:wrap="none" w:vAnchor="page" w:hAnchor="text" w:x="6223" w:y="1272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7FA110BE" w14:textId="77777777" w:rsidR="00DF69D8" w:rsidRDefault="00DF69D8">
      <w:pPr>
        <w:framePr w:w="4365" w:h="660" w:hRule="exact" w:wrap="none" w:vAnchor="page" w:hAnchor="text" w:x="1816" w:y="127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610C3478" w14:textId="77777777" w:rsidR="002D5843" w:rsidRDefault="00DF69D8">
      <w:pPr>
        <w:framePr w:w="4374" w:h="599" w:hRule="exact" w:wrap="none" w:vAnchor="page" w:hAnchor="text" w:x="1829" w:y="12743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Warstwa podbudowy z kruszywa łamanego 0/31,5 </w:t>
      </w:r>
    </w:p>
    <w:p w14:paraId="2C45CBB8" w14:textId="77777777" w:rsidR="00DF69D8" w:rsidRDefault="00DF69D8">
      <w:pPr>
        <w:framePr w:w="4374" w:h="599" w:hRule="exact" w:wrap="none" w:vAnchor="page" w:hAnchor="text" w:x="1829" w:y="12743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o grubości po zagęszczeniu 15 cm</w:t>
      </w:r>
    </w:p>
    <w:p w14:paraId="0CA50972" w14:textId="77777777" w:rsidR="00DF69D8" w:rsidRDefault="00DF69D8">
      <w:pPr>
        <w:framePr w:w="4374" w:h="599" w:hRule="exact" w:wrap="none" w:vAnchor="page" w:hAnchor="text" w:x="1829" w:y="12743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2680559" w14:textId="77777777" w:rsidR="00DF69D8" w:rsidRDefault="00A0558E" w:rsidP="00A0558E">
      <w:pPr>
        <w:framePr w:w="1086" w:h="652" w:hRule="exact" w:wrap="none" w:vAnchor="page" w:hAnchor="text" w:x="679" w:y="12724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- 04.04.00, D - 04.04.02</w:t>
      </w:r>
    </w:p>
    <w:p w14:paraId="5BA2043E" w14:textId="77777777" w:rsidR="00DF69D8" w:rsidRDefault="00DF69D8">
      <w:pPr>
        <w:framePr w:w="588" w:h="652" w:hRule="exact" w:wrap="none" w:vAnchor="page" w:hAnchor="text" w:x="46" w:y="12724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17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d.4</w:t>
      </w:r>
    </w:p>
    <w:p w14:paraId="7189A15A" w14:textId="77777777" w:rsidR="00DF69D8" w:rsidRDefault="00DF69D8">
      <w:pPr>
        <w:framePr w:w="976" w:h="645" w:hRule="exact" w:wrap="none" w:vAnchor="page" w:hAnchor="text" w:x="8710" w:y="133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47FFE9F0" w14:textId="77777777" w:rsidR="002D5843" w:rsidRDefault="002D5843">
      <w:pPr>
        <w:framePr w:w="970" w:h="645" w:hRule="exact" w:wrap="none" w:vAnchor="page" w:hAnchor="text" w:x="7696" w:y="133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FBE79EC" w14:textId="77777777" w:rsidR="00DF69D8" w:rsidRDefault="00DF69D8">
      <w:pPr>
        <w:framePr w:w="970" w:h="645" w:hRule="exact" w:wrap="none" w:vAnchor="page" w:hAnchor="text" w:x="7696" w:y="133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958357E" w14:textId="77777777" w:rsidR="002D5843" w:rsidRDefault="002D5843">
      <w:pPr>
        <w:framePr w:w="976" w:h="645" w:hRule="exact" w:wrap="none" w:vAnchor="page" w:hAnchor="text" w:x="6675" w:y="133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808E5B0" w14:textId="77777777" w:rsidR="00DF69D8" w:rsidRDefault="00DF69D8">
      <w:pPr>
        <w:framePr w:w="976" w:h="645" w:hRule="exact" w:wrap="none" w:vAnchor="page" w:hAnchor="text" w:x="6675" w:y="133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146,50</w:t>
      </w:r>
    </w:p>
    <w:p w14:paraId="28604C48" w14:textId="77777777" w:rsidR="002D5843" w:rsidRDefault="002D5843">
      <w:pPr>
        <w:framePr w:w="407" w:h="645" w:hRule="exact" w:wrap="none" w:vAnchor="page" w:hAnchor="text" w:x="6223" w:y="133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15B3A9B" w14:textId="77777777" w:rsidR="00DF69D8" w:rsidRDefault="00DF69D8">
      <w:pPr>
        <w:framePr w:w="407" w:h="645" w:hRule="exact" w:wrap="none" w:vAnchor="page" w:hAnchor="text" w:x="6223" w:y="133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73E3F49E" w14:textId="77777777" w:rsidR="00DF69D8" w:rsidRDefault="00DF69D8">
      <w:pPr>
        <w:framePr w:w="4365" w:h="645" w:hRule="exact" w:wrap="none" w:vAnchor="page" w:hAnchor="text" w:x="1816" w:y="133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0B2C46F7" w14:textId="77777777" w:rsidR="002D5843" w:rsidRDefault="00DF69D8">
      <w:pPr>
        <w:framePr w:w="4374" w:h="599" w:hRule="exact" w:wrap="none" w:vAnchor="page" w:hAnchor="text" w:x="1829" w:y="1339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Warstwa podbudowy z kruszywa łamanego 0/31,5 </w:t>
      </w:r>
    </w:p>
    <w:p w14:paraId="3CAB250F" w14:textId="77777777" w:rsidR="00DF69D8" w:rsidRDefault="00DF69D8">
      <w:pPr>
        <w:framePr w:w="4374" w:h="599" w:hRule="exact" w:wrap="none" w:vAnchor="page" w:hAnchor="text" w:x="1829" w:y="1339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o grubości po zagęszczeniu 10 cm</w:t>
      </w:r>
    </w:p>
    <w:p w14:paraId="0CB97430" w14:textId="77777777" w:rsidR="00DF69D8" w:rsidRDefault="00DF69D8">
      <w:pPr>
        <w:framePr w:w="4374" w:h="599" w:hRule="exact" w:wrap="none" w:vAnchor="page" w:hAnchor="text" w:x="1829" w:y="1339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1AB10B5" w14:textId="77777777" w:rsidR="00DF69D8" w:rsidRDefault="00A0558E" w:rsidP="00A0558E">
      <w:pPr>
        <w:framePr w:w="1086" w:h="645" w:hRule="exact" w:wrap="none" w:vAnchor="page" w:hAnchor="text" w:x="679" w:y="133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- 04.04.00, D - 04.04.02</w:t>
      </w:r>
    </w:p>
    <w:p w14:paraId="5AACBD3A" w14:textId="77777777" w:rsidR="00DF69D8" w:rsidRDefault="00DF69D8">
      <w:pPr>
        <w:framePr w:w="588" w:h="645" w:hRule="exact" w:wrap="none" w:vAnchor="page" w:hAnchor="text" w:x="46" w:y="1338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18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d.4</w:t>
      </w:r>
    </w:p>
    <w:p w14:paraId="2FE4533B" w14:textId="77777777" w:rsidR="00DF69D8" w:rsidRDefault="00DF69D8">
      <w:pPr>
        <w:framePr w:w="976" w:h="238" w:hRule="exact" w:wrap="none" w:vAnchor="page" w:hAnchor="text" w:x="8710" w:y="14028"/>
        <w:widowControl w:val="0"/>
        <w:pBdr>
          <w:top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6559CD42" w14:textId="77777777" w:rsidR="00DF69D8" w:rsidRDefault="00DF69D8">
      <w:pPr>
        <w:framePr w:w="8619" w:h="238" w:hRule="exact" w:wrap="none" w:vAnchor="page" w:hAnchor="text" w:x="46" w:y="14028"/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Razem dział: PODBUDOWY</w:t>
      </w:r>
    </w:p>
    <w:p w14:paraId="41243A1D" w14:textId="77777777" w:rsidR="00DF69D8" w:rsidRDefault="00DF69D8">
      <w:pPr>
        <w:framePr w:w="9720" w:h="15" w:hRule="exact" w:wrap="none" w:vAnchor="page" w:hAnchor="text" w:x="1" w:y="15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25D63BE9" w14:textId="77777777" w:rsidR="00DF69D8" w:rsidRDefault="00DF69D8">
      <w:pPr>
        <w:framePr w:w="9720" w:h="225" w:hRule="exact" w:wrap="none" w:vAnchor="page" w:hAnchor="text" w:x="1" w:y="157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- 4 -</w:t>
      </w:r>
    </w:p>
    <w:p w14:paraId="26C5172A" w14:textId="77777777" w:rsidR="00DF69D8" w:rsidRDefault="00DF69D8">
      <w:pPr>
        <w:framePr w:w="9720" w:h="15" w:hRule="exact" w:wrap="none" w:vAnchor="page" w:hAnchor="text" w:x="1" w:y="1578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72165E9A" w14:textId="77777777" w:rsidR="00DF69D8" w:rsidRDefault="00DF6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DF69D8">
          <w:pgSz w:w="11908" w:h="16833"/>
          <w:pgMar w:top="562" w:right="720" w:bottom="562" w:left="1440" w:header="708" w:footer="708" w:gutter="0"/>
          <w:cols w:space="708"/>
          <w:noEndnote/>
        </w:sectPr>
      </w:pPr>
    </w:p>
    <w:p w14:paraId="5F382A90" w14:textId="77777777" w:rsidR="00DF69D8" w:rsidRDefault="00DF69D8">
      <w:pPr>
        <w:framePr w:w="9720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08C5B074" w14:textId="77777777" w:rsidR="00DF69D8" w:rsidRDefault="00DF69D8">
      <w:pPr>
        <w:framePr w:w="9720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230F1953" w14:textId="77777777" w:rsidR="00DF69D8" w:rsidRDefault="00DF69D8">
      <w:pPr>
        <w:framePr w:w="9720" w:h="25" w:hRule="exact" w:wrap="none" w:vAnchor="page" w:hAnchor="text" w:x="1" w:y="59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154B4E0F" w14:textId="77777777" w:rsidR="00DF69D8" w:rsidRPr="002D5843" w:rsidRDefault="00DF69D8" w:rsidP="002D5843">
      <w:pPr>
        <w:framePr w:w="9730" w:h="237" w:hRule="exact" w:wrap="none" w:vAnchor="page" w:hAnchor="text" w:x="1" w:y="61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 w:rsidRPr="002D5843"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Kosztorys ofertowy</w:t>
      </w:r>
    </w:p>
    <w:p w14:paraId="04FE652D" w14:textId="77777777" w:rsidR="00DF69D8" w:rsidRDefault="00DF69D8">
      <w:pPr>
        <w:framePr w:w="976" w:h="236" w:hRule="exact" w:wrap="none" w:vAnchor="page" w:hAnchor="text" w:x="8710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Wartość</w:t>
      </w:r>
    </w:p>
    <w:p w14:paraId="2E7C2D04" w14:textId="77777777" w:rsidR="00DF69D8" w:rsidRDefault="00DF69D8">
      <w:pPr>
        <w:framePr w:w="970" w:h="236" w:hRule="exact" w:wrap="none" w:vAnchor="page" w:hAnchor="text" w:x="7696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Cena</w:t>
      </w:r>
    </w:p>
    <w:p w14:paraId="6CD7B8BC" w14:textId="77777777" w:rsidR="00DF69D8" w:rsidRDefault="00DF69D8">
      <w:pPr>
        <w:framePr w:w="976" w:h="236" w:hRule="exact" w:wrap="none" w:vAnchor="page" w:hAnchor="text" w:x="6675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Ilość</w:t>
      </w:r>
    </w:p>
    <w:p w14:paraId="2AD6ECAC" w14:textId="77777777" w:rsidR="00DF69D8" w:rsidRDefault="00DF69D8">
      <w:pPr>
        <w:framePr w:w="407" w:h="236" w:hRule="exact" w:wrap="none" w:vAnchor="page" w:hAnchor="text" w:x="6223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j.m.</w:t>
      </w:r>
    </w:p>
    <w:p w14:paraId="12425D60" w14:textId="77777777" w:rsidR="00DF69D8" w:rsidRDefault="00DF69D8">
      <w:pPr>
        <w:framePr w:w="4368" w:h="236" w:hRule="exact" w:wrap="none" w:vAnchor="page" w:hAnchor="text" w:x="1810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Opis</w:t>
      </w:r>
    </w:p>
    <w:p w14:paraId="1704EC04" w14:textId="77777777" w:rsidR="00DF69D8" w:rsidRDefault="00DF69D8">
      <w:pPr>
        <w:framePr w:w="1086" w:h="236" w:hRule="exact" w:wrap="none" w:vAnchor="page" w:hAnchor="text" w:x="679" w:y="8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Podstawa</w:t>
      </w:r>
    </w:p>
    <w:p w14:paraId="32DF1B83" w14:textId="77777777" w:rsidR="00DF69D8" w:rsidRDefault="00DF69D8">
      <w:pPr>
        <w:framePr w:w="588" w:h="236" w:hRule="exact" w:wrap="none" w:vAnchor="page" w:hAnchor="text" w:x="46" w:y="87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Lp.</w:t>
      </w:r>
    </w:p>
    <w:p w14:paraId="342F4410" w14:textId="77777777" w:rsidR="00DF69D8" w:rsidRDefault="00DF69D8">
      <w:pPr>
        <w:framePr w:w="7876" w:h="234" w:hRule="exact" w:wrap="none" w:vAnchor="page" w:hAnchor="text" w:x="1810" w:y="11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ROBOTY BRUKARSKIE</w:t>
      </w:r>
    </w:p>
    <w:p w14:paraId="1452DAA1" w14:textId="77777777" w:rsidR="00DF69D8" w:rsidRDefault="00DF69D8">
      <w:pPr>
        <w:framePr w:w="1086" w:h="234" w:hRule="exact" w:wrap="none" w:vAnchor="page" w:hAnchor="text" w:x="679" w:y="11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499A0A89" w14:textId="77777777" w:rsidR="00DF69D8" w:rsidRDefault="00DF69D8">
      <w:pPr>
        <w:framePr w:w="588" w:h="234" w:hRule="exact" w:wrap="none" w:vAnchor="page" w:hAnchor="text" w:x="46" w:y="111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5</w:t>
      </w:r>
    </w:p>
    <w:p w14:paraId="3592FE84" w14:textId="77777777" w:rsidR="00DF69D8" w:rsidRDefault="00DF69D8">
      <w:pPr>
        <w:framePr w:w="976" w:h="850" w:hRule="exact" w:wrap="none" w:vAnchor="page" w:hAnchor="text" w:x="8710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633AD223" w14:textId="77777777" w:rsidR="00DF69D8" w:rsidRDefault="00DF69D8">
      <w:pPr>
        <w:framePr w:w="970" w:h="850" w:hRule="exact" w:wrap="none" w:vAnchor="page" w:hAnchor="text" w:x="7696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29C6DCB" w14:textId="77777777" w:rsidR="002D5843" w:rsidRDefault="002D5843">
      <w:pPr>
        <w:framePr w:w="976" w:h="850" w:hRule="exact" w:wrap="none" w:vAnchor="page" w:hAnchor="text" w:x="6675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62CDFDC" w14:textId="77777777" w:rsidR="00DF69D8" w:rsidRDefault="00DF69D8">
      <w:pPr>
        <w:framePr w:w="976" w:h="850" w:hRule="exact" w:wrap="none" w:vAnchor="page" w:hAnchor="text" w:x="6675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21,00</w:t>
      </w:r>
    </w:p>
    <w:p w14:paraId="2294CFF8" w14:textId="77777777" w:rsidR="002D5843" w:rsidRDefault="002D5843">
      <w:pPr>
        <w:framePr w:w="407" w:h="850" w:hRule="exact" w:wrap="none" w:vAnchor="page" w:hAnchor="text" w:x="6223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1FB16CA" w14:textId="77777777" w:rsidR="00DF69D8" w:rsidRDefault="00DF69D8">
      <w:pPr>
        <w:framePr w:w="407" w:h="850" w:hRule="exact" w:wrap="none" w:vAnchor="page" w:hAnchor="text" w:x="6223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mb</w:t>
      </w:r>
    </w:p>
    <w:p w14:paraId="58A617FA" w14:textId="77777777" w:rsidR="00DF69D8" w:rsidRDefault="00DF69D8">
      <w:pPr>
        <w:framePr w:w="4365" w:h="855" w:hRule="exact" w:wrap="none" w:vAnchor="page" w:hAnchor="text" w:x="1816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76F2AE6E" w14:textId="77777777" w:rsidR="002D5843" w:rsidRDefault="00DF69D8">
      <w:pPr>
        <w:framePr w:w="4374" w:h="803" w:hRule="exact" w:wrap="none" w:vAnchor="page" w:hAnchor="text" w:x="1829" w:y="1364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Ustawienie oporników betonowych wystających </w:t>
      </w:r>
    </w:p>
    <w:p w14:paraId="571A9F48" w14:textId="77777777" w:rsidR="002D5843" w:rsidRDefault="00DF69D8">
      <w:pPr>
        <w:framePr w:w="4374" w:h="803" w:hRule="exact" w:wrap="none" w:vAnchor="page" w:hAnchor="text" w:x="1829" w:y="1364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o wymiarach 12x25x100 cm na podsypce cementowo-piaskowej wraz z wykonaniem ław </w:t>
      </w:r>
    </w:p>
    <w:p w14:paraId="335D6799" w14:textId="77777777" w:rsidR="00DF69D8" w:rsidRDefault="00DF69D8">
      <w:pPr>
        <w:framePr w:w="4374" w:h="803" w:hRule="exact" w:wrap="none" w:vAnchor="page" w:hAnchor="text" w:x="1829" w:y="1364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z oporem z bet. C12/15</w:t>
      </w:r>
    </w:p>
    <w:p w14:paraId="215C1547" w14:textId="77777777" w:rsidR="00DF69D8" w:rsidRDefault="00DF69D8">
      <w:pPr>
        <w:framePr w:w="4374" w:h="803" w:hRule="exact" w:wrap="none" w:vAnchor="page" w:hAnchor="text" w:x="1829" w:y="1364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4A8FD36" w14:textId="77777777" w:rsidR="00A0558E" w:rsidRDefault="00A0558E">
      <w:pPr>
        <w:framePr w:w="1086" w:h="850" w:hRule="exact" w:wrap="none" w:vAnchor="page" w:hAnchor="text" w:x="679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206F834" w14:textId="77777777" w:rsidR="00DF69D8" w:rsidRDefault="00A0558E">
      <w:pPr>
        <w:framePr w:w="1086" w:h="850" w:hRule="exact" w:wrap="none" w:vAnchor="page" w:hAnchor="text" w:x="679" w:y="135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D-08.02.01</w:t>
      </w:r>
    </w:p>
    <w:p w14:paraId="206CB8D6" w14:textId="77777777" w:rsidR="00A0558E" w:rsidRDefault="00A0558E">
      <w:pPr>
        <w:framePr w:w="588" w:h="850" w:hRule="exact" w:wrap="none" w:vAnchor="page" w:hAnchor="text" w:x="46" w:y="135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5FBAA56" w14:textId="77777777" w:rsidR="00DF69D8" w:rsidRDefault="00DF69D8">
      <w:pPr>
        <w:framePr w:w="588" w:h="850" w:hRule="exact" w:wrap="none" w:vAnchor="page" w:hAnchor="text" w:x="46" w:y="135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19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d.5</w:t>
      </w:r>
    </w:p>
    <w:p w14:paraId="22C24863" w14:textId="77777777" w:rsidR="00DF69D8" w:rsidRDefault="00DF69D8">
      <w:pPr>
        <w:framePr w:w="976" w:h="851" w:hRule="exact" w:wrap="none" w:vAnchor="page" w:hAnchor="text" w:x="8710" w:y="220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125FB8B6" w14:textId="77777777" w:rsidR="00DF69D8" w:rsidRDefault="00DF69D8">
      <w:pPr>
        <w:framePr w:w="970" w:h="851" w:hRule="exact" w:wrap="none" w:vAnchor="page" w:hAnchor="text" w:x="7696" w:y="220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D3DE12D" w14:textId="77777777" w:rsidR="002D5843" w:rsidRDefault="002D5843">
      <w:pPr>
        <w:framePr w:w="976" w:h="851" w:hRule="exact" w:wrap="none" w:vAnchor="page" w:hAnchor="text" w:x="6675" w:y="220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9F46AFE" w14:textId="77777777" w:rsidR="00DF69D8" w:rsidRDefault="00DF69D8">
      <w:pPr>
        <w:framePr w:w="976" w:h="851" w:hRule="exact" w:wrap="none" w:vAnchor="page" w:hAnchor="text" w:x="6675" w:y="220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89,50</w:t>
      </w:r>
    </w:p>
    <w:p w14:paraId="40B95EA0" w14:textId="77777777" w:rsidR="002D5843" w:rsidRDefault="002D5843">
      <w:pPr>
        <w:framePr w:w="407" w:h="851" w:hRule="exact" w:wrap="none" w:vAnchor="page" w:hAnchor="text" w:x="6223" w:y="220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26FFD7D" w14:textId="77777777" w:rsidR="00DF69D8" w:rsidRDefault="00DF69D8">
      <w:pPr>
        <w:framePr w:w="407" w:h="851" w:hRule="exact" w:wrap="none" w:vAnchor="page" w:hAnchor="text" w:x="6223" w:y="220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mb</w:t>
      </w:r>
    </w:p>
    <w:p w14:paraId="3D5C6453" w14:textId="77777777" w:rsidR="00DF69D8" w:rsidRDefault="00DF69D8">
      <w:pPr>
        <w:framePr w:w="4365" w:h="855" w:hRule="exact" w:wrap="none" w:vAnchor="page" w:hAnchor="text" w:x="1816" w:y="220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1C819BAC" w14:textId="77777777" w:rsidR="002D5843" w:rsidRDefault="00DF69D8">
      <w:pPr>
        <w:framePr w:w="4374" w:h="803" w:hRule="exact" w:wrap="none" w:vAnchor="page" w:hAnchor="text" w:x="1829" w:y="222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Ustawienie krawężników betonowych wystających </w:t>
      </w:r>
    </w:p>
    <w:p w14:paraId="333DCEF5" w14:textId="77777777" w:rsidR="002D5843" w:rsidRDefault="00DF69D8">
      <w:pPr>
        <w:framePr w:w="4374" w:h="803" w:hRule="exact" w:wrap="none" w:vAnchor="page" w:hAnchor="text" w:x="1829" w:y="222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o wymiarach 15x30x100 cm na podsypce cementowo-piaskowej wraz z wykonaniem ław </w:t>
      </w:r>
    </w:p>
    <w:p w14:paraId="65394CB1" w14:textId="77777777" w:rsidR="00DF69D8" w:rsidRDefault="00DF69D8">
      <w:pPr>
        <w:framePr w:w="4374" w:h="803" w:hRule="exact" w:wrap="none" w:vAnchor="page" w:hAnchor="text" w:x="1829" w:y="222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z oporem z bet. C12/15</w:t>
      </w:r>
    </w:p>
    <w:p w14:paraId="62400B46" w14:textId="77777777" w:rsidR="00DF69D8" w:rsidRDefault="00DF69D8">
      <w:pPr>
        <w:framePr w:w="4374" w:h="803" w:hRule="exact" w:wrap="none" w:vAnchor="page" w:hAnchor="text" w:x="1829" w:y="222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DFD68A0" w14:textId="77777777" w:rsidR="00A0558E" w:rsidRDefault="00A0558E">
      <w:pPr>
        <w:framePr w:w="1086" w:h="851" w:hRule="exact" w:wrap="none" w:vAnchor="page" w:hAnchor="text" w:x="679" w:y="220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DA3A70F" w14:textId="77777777" w:rsidR="00DF69D8" w:rsidRDefault="00A0558E">
      <w:pPr>
        <w:framePr w:w="1086" w:h="851" w:hRule="exact" w:wrap="none" w:vAnchor="page" w:hAnchor="text" w:x="679" w:y="220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D-08.02.01</w:t>
      </w:r>
    </w:p>
    <w:p w14:paraId="5A4C9143" w14:textId="77777777" w:rsidR="00A0558E" w:rsidRDefault="00A0558E">
      <w:pPr>
        <w:framePr w:w="588" w:h="851" w:hRule="exact" w:wrap="none" w:vAnchor="page" w:hAnchor="text" w:x="46" w:y="220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66D94A0" w14:textId="77777777" w:rsidR="00DF69D8" w:rsidRDefault="00DF69D8">
      <w:pPr>
        <w:framePr w:w="588" w:h="851" w:hRule="exact" w:wrap="none" w:vAnchor="page" w:hAnchor="text" w:x="46" w:y="220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20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d.5</w:t>
      </w:r>
    </w:p>
    <w:p w14:paraId="74EB9D6E" w14:textId="77777777" w:rsidR="00DF69D8" w:rsidRDefault="00DF69D8">
      <w:pPr>
        <w:framePr w:w="976" w:h="852" w:hRule="exact" w:wrap="none" w:vAnchor="page" w:hAnchor="text" w:x="8710" w:y="30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0E0386F7" w14:textId="77777777" w:rsidR="00DF69D8" w:rsidRDefault="00DF69D8">
      <w:pPr>
        <w:framePr w:w="970" w:h="852" w:hRule="exact" w:wrap="none" w:vAnchor="page" w:hAnchor="text" w:x="7696" w:y="30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85D6AE7" w14:textId="77777777" w:rsidR="002D5843" w:rsidRDefault="002D5843">
      <w:pPr>
        <w:framePr w:w="976" w:h="852" w:hRule="exact" w:wrap="none" w:vAnchor="page" w:hAnchor="text" w:x="6675" w:y="30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2DAEA18" w14:textId="77777777" w:rsidR="00DF69D8" w:rsidRDefault="00DF69D8">
      <w:pPr>
        <w:framePr w:w="976" w:h="852" w:hRule="exact" w:wrap="none" w:vAnchor="page" w:hAnchor="text" w:x="6675" w:y="30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29,50</w:t>
      </w:r>
    </w:p>
    <w:p w14:paraId="5353942D" w14:textId="77777777" w:rsidR="002D5843" w:rsidRDefault="002D5843">
      <w:pPr>
        <w:framePr w:w="407" w:h="852" w:hRule="exact" w:wrap="none" w:vAnchor="page" w:hAnchor="text" w:x="6223" w:y="30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8686D1F" w14:textId="77777777" w:rsidR="00DF69D8" w:rsidRDefault="00DF69D8">
      <w:pPr>
        <w:framePr w:w="407" w:h="852" w:hRule="exact" w:wrap="none" w:vAnchor="page" w:hAnchor="text" w:x="6223" w:y="30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mb</w:t>
      </w:r>
    </w:p>
    <w:p w14:paraId="692F11E1" w14:textId="77777777" w:rsidR="00DF69D8" w:rsidRDefault="00DF69D8">
      <w:pPr>
        <w:framePr w:w="4365" w:h="855" w:hRule="exact" w:wrap="none" w:vAnchor="page" w:hAnchor="text" w:x="1816" w:y="30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4DCDD9DA" w14:textId="77777777" w:rsidR="002D5843" w:rsidRDefault="00DF69D8">
      <w:pPr>
        <w:framePr w:w="4374" w:h="803" w:hRule="exact" w:wrap="none" w:vAnchor="page" w:hAnchor="text" w:x="1829" w:y="307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Ustawienie krawężników betonowych najazdowych </w:t>
      </w:r>
    </w:p>
    <w:p w14:paraId="6D2B565C" w14:textId="77777777" w:rsidR="002D5843" w:rsidRDefault="00DF69D8">
      <w:pPr>
        <w:framePr w:w="4374" w:h="803" w:hRule="exact" w:wrap="none" w:vAnchor="page" w:hAnchor="text" w:x="1829" w:y="307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o wymiarach 15x25x100 cm na podsypce cementowo-piaskowej wraz z wykonaniem ław </w:t>
      </w:r>
    </w:p>
    <w:p w14:paraId="329D0348" w14:textId="77777777" w:rsidR="00DF69D8" w:rsidRDefault="00DF69D8">
      <w:pPr>
        <w:framePr w:w="4374" w:h="803" w:hRule="exact" w:wrap="none" w:vAnchor="page" w:hAnchor="text" w:x="1829" w:y="307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z oporem z bet. C12/15</w:t>
      </w:r>
    </w:p>
    <w:p w14:paraId="4C939E5F" w14:textId="77777777" w:rsidR="00DF69D8" w:rsidRDefault="00DF69D8">
      <w:pPr>
        <w:framePr w:w="4374" w:h="803" w:hRule="exact" w:wrap="none" w:vAnchor="page" w:hAnchor="text" w:x="1829" w:y="307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62F8BB6" w14:textId="77777777" w:rsidR="00A0558E" w:rsidRDefault="00A0558E">
      <w:pPr>
        <w:framePr w:w="1086" w:h="852" w:hRule="exact" w:wrap="none" w:vAnchor="page" w:hAnchor="text" w:x="679" w:y="30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90F9FDA" w14:textId="77777777" w:rsidR="00DF69D8" w:rsidRDefault="00A0558E">
      <w:pPr>
        <w:framePr w:w="1086" w:h="852" w:hRule="exact" w:wrap="none" w:vAnchor="page" w:hAnchor="text" w:x="679" w:y="306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D-08.02.01</w:t>
      </w:r>
    </w:p>
    <w:p w14:paraId="67746D1F" w14:textId="77777777" w:rsidR="00A0558E" w:rsidRDefault="00A0558E">
      <w:pPr>
        <w:framePr w:w="588" w:h="852" w:hRule="exact" w:wrap="none" w:vAnchor="page" w:hAnchor="text" w:x="46" w:y="306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88B3312" w14:textId="77777777" w:rsidR="00DF69D8" w:rsidRDefault="00DF69D8">
      <w:pPr>
        <w:framePr w:w="588" w:h="852" w:hRule="exact" w:wrap="none" w:vAnchor="page" w:hAnchor="text" w:x="46" w:y="306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21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d.5</w:t>
      </w:r>
    </w:p>
    <w:p w14:paraId="0F334090" w14:textId="77777777" w:rsidR="00DF69D8" w:rsidRDefault="00DF69D8">
      <w:pPr>
        <w:framePr w:w="976" w:h="445" w:hRule="exact" w:wrap="none" w:vAnchor="page" w:hAnchor="text" w:x="8710" w:y="39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3C409414" w14:textId="77777777" w:rsidR="00DF69D8" w:rsidRDefault="00DF69D8">
      <w:pPr>
        <w:framePr w:w="970" w:h="445" w:hRule="exact" w:wrap="none" w:vAnchor="page" w:hAnchor="text" w:x="7696" w:y="39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47D8CD9" w14:textId="1B3E5F07" w:rsidR="00DF69D8" w:rsidRDefault="009501DA">
      <w:pPr>
        <w:framePr w:w="976" w:h="445" w:hRule="exact" w:wrap="none" w:vAnchor="page" w:hAnchor="text" w:x="6675" w:y="39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104</w:t>
      </w:r>
      <w:r w:rsidR="00DF69D8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,00</w:t>
      </w:r>
    </w:p>
    <w:p w14:paraId="2F91228C" w14:textId="77777777" w:rsidR="00DF69D8" w:rsidRDefault="00DF69D8">
      <w:pPr>
        <w:framePr w:w="407" w:h="445" w:hRule="exact" w:wrap="none" w:vAnchor="page" w:hAnchor="text" w:x="6223" w:y="39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</w:p>
    <w:p w14:paraId="6DE713CC" w14:textId="77777777" w:rsidR="00DF69D8" w:rsidRDefault="00DF69D8">
      <w:pPr>
        <w:framePr w:w="4365" w:h="450" w:hRule="exact" w:wrap="none" w:vAnchor="page" w:hAnchor="text" w:x="1816" w:y="39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54EF6920" w14:textId="77777777" w:rsidR="00DF69D8" w:rsidRDefault="00DF69D8">
      <w:pPr>
        <w:framePr w:w="4374" w:h="394" w:hRule="exact" w:wrap="none" w:vAnchor="page" w:hAnchor="text" w:x="1829" w:y="3932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Obrzeża betonowe o wymiarach 30x8x100 cm na podsypce piaskowej z wypełnieniem spoin piaskiem</w:t>
      </w:r>
    </w:p>
    <w:p w14:paraId="7FA0DFBD" w14:textId="77777777" w:rsidR="00DF69D8" w:rsidRDefault="00DF69D8">
      <w:pPr>
        <w:framePr w:w="4374" w:h="394" w:hRule="exact" w:wrap="none" w:vAnchor="page" w:hAnchor="text" w:x="1829" w:y="3932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9B4642C" w14:textId="77777777" w:rsidR="00DF69D8" w:rsidRDefault="00A0558E">
      <w:pPr>
        <w:framePr w:w="1086" w:h="445" w:hRule="exact" w:wrap="none" w:vAnchor="page" w:hAnchor="text" w:x="679" w:y="39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D-08.03.01</w:t>
      </w:r>
    </w:p>
    <w:p w14:paraId="7873D867" w14:textId="77777777" w:rsidR="00DF69D8" w:rsidRDefault="00DF69D8">
      <w:pPr>
        <w:framePr w:w="588" w:h="445" w:hRule="exact" w:wrap="none" w:vAnchor="page" w:hAnchor="text" w:x="46" w:y="391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22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d.5</w:t>
      </w:r>
    </w:p>
    <w:p w14:paraId="0F41E141" w14:textId="77777777" w:rsidR="00DF69D8" w:rsidRDefault="00DF69D8">
      <w:pPr>
        <w:framePr w:w="976" w:h="850" w:hRule="exact" w:wrap="none" w:vAnchor="page" w:hAnchor="text" w:x="8710" w:y="43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6D6B3B93" w14:textId="77777777" w:rsidR="00DF69D8" w:rsidRDefault="00DF69D8">
      <w:pPr>
        <w:framePr w:w="970" w:h="850" w:hRule="exact" w:wrap="none" w:vAnchor="page" w:hAnchor="text" w:x="7696" w:y="43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5D962C0" w14:textId="77777777" w:rsidR="002D5843" w:rsidRDefault="002D5843">
      <w:pPr>
        <w:framePr w:w="976" w:h="850" w:hRule="exact" w:wrap="none" w:vAnchor="page" w:hAnchor="text" w:x="6675" w:y="43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FAE2C67" w14:textId="77777777" w:rsidR="00DF69D8" w:rsidRDefault="00DF69D8">
      <w:pPr>
        <w:framePr w:w="976" w:h="850" w:hRule="exact" w:wrap="none" w:vAnchor="page" w:hAnchor="text" w:x="6675" w:y="43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39,60</w:t>
      </w:r>
    </w:p>
    <w:p w14:paraId="17EA3E4B" w14:textId="77777777" w:rsidR="002D5843" w:rsidRDefault="002D5843">
      <w:pPr>
        <w:framePr w:w="407" w:h="850" w:hRule="exact" w:wrap="none" w:vAnchor="page" w:hAnchor="text" w:x="6223" w:y="43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06472AE" w14:textId="77777777" w:rsidR="00DF69D8" w:rsidRDefault="00DF69D8">
      <w:pPr>
        <w:framePr w:w="407" w:h="850" w:hRule="exact" w:wrap="none" w:vAnchor="page" w:hAnchor="text" w:x="6223" w:y="43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78902FDC" w14:textId="77777777" w:rsidR="00DF69D8" w:rsidRDefault="00DF69D8">
      <w:pPr>
        <w:framePr w:w="4365" w:h="855" w:hRule="exact" w:wrap="none" w:vAnchor="page" w:hAnchor="text" w:x="1816" w:y="43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4E890308" w14:textId="77777777" w:rsidR="00DF69D8" w:rsidRDefault="00DF69D8">
      <w:pPr>
        <w:framePr w:w="4374" w:h="801" w:hRule="exact" w:wrap="none" w:vAnchor="page" w:hAnchor="text" w:x="1829" w:y="438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Wykonanie zjazdów indywidualnych i miejsc postojowych kostki brukowej grubość 8 cm na podsypce cementowo-piaskowej 1:4 o gr. 3 cm, spoiny wypełnione piaskiem</w:t>
      </w:r>
    </w:p>
    <w:p w14:paraId="79462A56" w14:textId="77777777" w:rsidR="00DF69D8" w:rsidRDefault="00DF69D8">
      <w:pPr>
        <w:framePr w:w="4374" w:h="801" w:hRule="exact" w:wrap="none" w:vAnchor="page" w:hAnchor="text" w:x="1829" w:y="438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3D31CAE" w14:textId="77777777" w:rsidR="00A0558E" w:rsidRDefault="00A0558E">
      <w:pPr>
        <w:framePr w:w="1086" w:h="850" w:hRule="exact" w:wrap="none" w:vAnchor="page" w:hAnchor="text" w:x="679" w:y="43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500075E" w14:textId="77777777" w:rsidR="00DF69D8" w:rsidRDefault="00A0558E">
      <w:pPr>
        <w:framePr w:w="1086" w:h="850" w:hRule="exact" w:wrap="none" w:vAnchor="page" w:hAnchor="text" w:x="679" w:y="43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- 08.04.01</w:t>
      </w:r>
    </w:p>
    <w:p w14:paraId="0D2777EB" w14:textId="77777777" w:rsidR="00A0558E" w:rsidRDefault="00A0558E">
      <w:pPr>
        <w:framePr w:w="588" w:h="850" w:hRule="exact" w:wrap="none" w:vAnchor="page" w:hAnchor="text" w:x="46" w:y="436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E3032E3" w14:textId="77777777" w:rsidR="00DF69D8" w:rsidRDefault="00DF69D8">
      <w:pPr>
        <w:framePr w:w="588" w:h="850" w:hRule="exact" w:wrap="none" w:vAnchor="page" w:hAnchor="text" w:x="46" w:y="436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23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d.5</w:t>
      </w:r>
    </w:p>
    <w:p w14:paraId="5A1CF100" w14:textId="77777777" w:rsidR="00DF69D8" w:rsidRDefault="00DF69D8">
      <w:pPr>
        <w:framePr w:w="976" w:h="1260" w:hRule="exact" w:wrap="none" w:vAnchor="page" w:hAnchor="text" w:x="8710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2356723B" w14:textId="77777777" w:rsidR="00DF69D8" w:rsidRDefault="00DF69D8">
      <w:pPr>
        <w:framePr w:w="970" w:h="1260" w:hRule="exact" w:wrap="none" w:vAnchor="page" w:hAnchor="text" w:x="7696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669041F" w14:textId="77777777" w:rsidR="002D5843" w:rsidRDefault="002D5843">
      <w:pPr>
        <w:framePr w:w="976" w:h="1260" w:hRule="exact" w:wrap="none" w:vAnchor="page" w:hAnchor="text" w:x="6675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5CFE610" w14:textId="77777777" w:rsidR="002D5843" w:rsidRDefault="002D5843">
      <w:pPr>
        <w:framePr w:w="976" w:h="1260" w:hRule="exact" w:wrap="none" w:vAnchor="page" w:hAnchor="text" w:x="6675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3B9D49E" w14:textId="77777777" w:rsidR="00DF69D8" w:rsidRDefault="00DF69D8">
      <w:pPr>
        <w:framePr w:w="976" w:h="1260" w:hRule="exact" w:wrap="none" w:vAnchor="page" w:hAnchor="text" w:x="6675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100,0</w:t>
      </w:r>
    </w:p>
    <w:p w14:paraId="1B1EA551" w14:textId="77777777" w:rsidR="002D5843" w:rsidRDefault="002D5843">
      <w:pPr>
        <w:framePr w:w="407" w:h="1260" w:hRule="exact" w:wrap="none" w:vAnchor="page" w:hAnchor="text" w:x="6223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1B8C7D5" w14:textId="77777777" w:rsidR="002D5843" w:rsidRDefault="002D5843">
      <w:pPr>
        <w:framePr w:w="407" w:h="1260" w:hRule="exact" w:wrap="none" w:vAnchor="page" w:hAnchor="text" w:x="6223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8D6DAB9" w14:textId="77777777" w:rsidR="00DF69D8" w:rsidRDefault="00DF69D8">
      <w:pPr>
        <w:framePr w:w="407" w:h="1260" w:hRule="exact" w:wrap="none" w:vAnchor="page" w:hAnchor="text" w:x="6223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5591A25B" w14:textId="77777777" w:rsidR="00DF69D8" w:rsidRDefault="00DF69D8">
      <w:pPr>
        <w:framePr w:w="4365" w:h="1260" w:hRule="exact" w:wrap="none" w:vAnchor="page" w:hAnchor="text" w:x="1816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4F0E61E9" w14:textId="77777777" w:rsidR="002D5843" w:rsidRDefault="00DF69D8">
      <w:pPr>
        <w:framePr w:w="4374" w:h="1214" w:hRule="exact" w:wrap="none" w:vAnchor="page" w:hAnchor="text" w:x="1829" w:y="523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Chodniki z kostki brukowej betonowej grubości 8 cm na podsypce cementowo-piaskowej 1:4 gr. 3 cm z wypełnieniem spoin piaskiem - kostka betonowa Inwestora. Wykonawca w wycenie pozycji kosztorysowej uwzględni transport kostki betonowej </w:t>
      </w:r>
    </w:p>
    <w:p w14:paraId="75CF1436" w14:textId="77777777" w:rsidR="00DF69D8" w:rsidRDefault="00DF69D8">
      <w:pPr>
        <w:framePr w:w="4374" w:h="1214" w:hRule="exact" w:wrap="none" w:vAnchor="page" w:hAnchor="text" w:x="1829" w:y="523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na odległość do 15 km</w:t>
      </w:r>
    </w:p>
    <w:p w14:paraId="24476364" w14:textId="77777777" w:rsidR="00DF69D8" w:rsidRDefault="00DF69D8">
      <w:pPr>
        <w:framePr w:w="4374" w:h="1214" w:hRule="exact" w:wrap="none" w:vAnchor="page" w:hAnchor="text" w:x="1829" w:y="523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1BCABE6" w14:textId="77777777" w:rsidR="00A0558E" w:rsidRDefault="00A0558E">
      <w:pPr>
        <w:framePr w:w="1086" w:h="1260" w:hRule="exact" w:wrap="none" w:vAnchor="page" w:hAnchor="text" w:x="679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E1B75B7" w14:textId="77777777" w:rsidR="00A0558E" w:rsidRDefault="00A0558E">
      <w:pPr>
        <w:framePr w:w="1086" w:h="1260" w:hRule="exact" w:wrap="none" w:vAnchor="page" w:hAnchor="text" w:x="679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E7FBB2F" w14:textId="77777777" w:rsidR="00A0558E" w:rsidRDefault="00A0558E">
      <w:pPr>
        <w:framePr w:w="1086" w:h="1260" w:hRule="exact" w:wrap="none" w:vAnchor="page" w:hAnchor="text" w:x="679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53CBB6A" w14:textId="77777777" w:rsidR="00DF69D8" w:rsidRDefault="00A0558E">
      <w:pPr>
        <w:framePr w:w="1086" w:h="1260" w:hRule="exact" w:wrap="none" w:vAnchor="page" w:hAnchor="text" w:x="679" w:y="522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- 08.02.02</w:t>
      </w:r>
    </w:p>
    <w:p w14:paraId="25EE93F9" w14:textId="77777777" w:rsidR="00A0558E" w:rsidRDefault="00A0558E">
      <w:pPr>
        <w:framePr w:w="588" w:h="1260" w:hRule="exact" w:wrap="none" w:vAnchor="page" w:hAnchor="text" w:x="46" w:y="522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CAF6F5A" w14:textId="77777777" w:rsidR="00A0558E" w:rsidRDefault="00A0558E">
      <w:pPr>
        <w:framePr w:w="588" w:h="1260" w:hRule="exact" w:wrap="none" w:vAnchor="page" w:hAnchor="text" w:x="46" w:y="522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14FBCDF" w14:textId="77777777" w:rsidR="00A0558E" w:rsidRDefault="00A0558E">
      <w:pPr>
        <w:framePr w:w="588" w:h="1260" w:hRule="exact" w:wrap="none" w:vAnchor="page" w:hAnchor="text" w:x="46" w:y="522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B0D5D13" w14:textId="77777777" w:rsidR="00DF69D8" w:rsidRDefault="00DF69D8">
      <w:pPr>
        <w:framePr w:w="588" w:h="1260" w:hRule="exact" w:wrap="none" w:vAnchor="page" w:hAnchor="text" w:x="46" w:y="522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24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d.5</w:t>
      </w:r>
    </w:p>
    <w:p w14:paraId="7AB8863B" w14:textId="77777777" w:rsidR="00DF69D8" w:rsidRDefault="00DF69D8">
      <w:pPr>
        <w:framePr w:w="976" w:h="643" w:hRule="exact" w:wrap="none" w:vAnchor="page" w:hAnchor="text" w:x="8710" w:y="64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14027335" w14:textId="77777777" w:rsidR="00DF69D8" w:rsidRDefault="00DF69D8">
      <w:pPr>
        <w:framePr w:w="970" w:h="643" w:hRule="exact" w:wrap="none" w:vAnchor="page" w:hAnchor="text" w:x="7696" w:y="64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D0A6FC7" w14:textId="77777777" w:rsidR="002D5843" w:rsidRDefault="002D5843">
      <w:pPr>
        <w:framePr w:w="976" w:h="643" w:hRule="exact" w:wrap="none" w:vAnchor="page" w:hAnchor="text" w:x="6675" w:y="64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46EEF9F" w14:textId="77777777" w:rsidR="00DF69D8" w:rsidRDefault="00DF69D8">
      <w:pPr>
        <w:framePr w:w="976" w:h="643" w:hRule="exact" w:wrap="none" w:vAnchor="page" w:hAnchor="text" w:x="6675" w:y="64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46,00</w:t>
      </w:r>
    </w:p>
    <w:p w14:paraId="3EEB87CB" w14:textId="77777777" w:rsidR="002D5843" w:rsidRDefault="002D5843">
      <w:pPr>
        <w:framePr w:w="407" w:h="643" w:hRule="exact" w:wrap="none" w:vAnchor="page" w:hAnchor="text" w:x="6223" w:y="64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CC55933" w14:textId="77777777" w:rsidR="00DF69D8" w:rsidRDefault="00DF69D8">
      <w:pPr>
        <w:framePr w:w="407" w:h="643" w:hRule="exact" w:wrap="none" w:vAnchor="page" w:hAnchor="text" w:x="6223" w:y="64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69FBED4A" w14:textId="77777777" w:rsidR="00DF69D8" w:rsidRDefault="00DF69D8">
      <w:pPr>
        <w:framePr w:w="4365" w:h="645" w:hRule="exact" w:wrap="none" w:vAnchor="page" w:hAnchor="text" w:x="1816" w:y="648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00CB2227" w14:textId="77777777" w:rsidR="002D5843" w:rsidRDefault="00DF69D8">
      <w:pPr>
        <w:framePr w:w="4374" w:h="595" w:hRule="exact" w:wrap="none" w:vAnchor="page" w:hAnchor="text" w:x="1829" w:y="6502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Chodniki z kostki brukowej betonowej grubości 8 cm na podsypce cementowo-piaskowej 1:4 gr. 3 cm </w:t>
      </w:r>
    </w:p>
    <w:p w14:paraId="0BE9E5B9" w14:textId="77777777" w:rsidR="00DF69D8" w:rsidRDefault="00DF69D8">
      <w:pPr>
        <w:framePr w:w="4374" w:h="595" w:hRule="exact" w:wrap="none" w:vAnchor="page" w:hAnchor="text" w:x="1829" w:y="6502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z wypełnieniem spoin piaskiem</w:t>
      </w:r>
    </w:p>
    <w:p w14:paraId="271E9C7D" w14:textId="77777777" w:rsidR="00DF69D8" w:rsidRDefault="00DF69D8">
      <w:pPr>
        <w:framePr w:w="4374" w:h="595" w:hRule="exact" w:wrap="none" w:vAnchor="page" w:hAnchor="text" w:x="1829" w:y="6502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C6621D1" w14:textId="77777777" w:rsidR="00A0558E" w:rsidRDefault="00A0558E">
      <w:pPr>
        <w:framePr w:w="1086" w:h="643" w:hRule="exact" w:wrap="none" w:vAnchor="page" w:hAnchor="text" w:x="679" w:y="64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52C2C2C" w14:textId="77777777" w:rsidR="00DF69D8" w:rsidRDefault="00A0558E">
      <w:pPr>
        <w:framePr w:w="1086" w:h="643" w:hRule="exact" w:wrap="none" w:vAnchor="page" w:hAnchor="text" w:x="679" w:y="6483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- 08.02.02</w:t>
      </w:r>
    </w:p>
    <w:p w14:paraId="1AA78308" w14:textId="77777777" w:rsidR="00A0558E" w:rsidRDefault="00A0558E">
      <w:pPr>
        <w:framePr w:w="588" w:h="643" w:hRule="exact" w:wrap="none" w:vAnchor="page" w:hAnchor="text" w:x="46" w:y="6483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75A84BA" w14:textId="77777777" w:rsidR="00DF69D8" w:rsidRDefault="00DF69D8">
      <w:pPr>
        <w:framePr w:w="588" w:h="643" w:hRule="exact" w:wrap="none" w:vAnchor="page" w:hAnchor="text" w:x="46" w:y="6483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25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d.5</w:t>
      </w:r>
    </w:p>
    <w:p w14:paraId="56A29D99" w14:textId="77777777" w:rsidR="00DF69D8" w:rsidRDefault="00DF69D8">
      <w:pPr>
        <w:framePr w:w="976" w:h="235" w:hRule="exact" w:wrap="none" w:vAnchor="page" w:hAnchor="text" w:x="8710" w:y="7131"/>
        <w:widowControl w:val="0"/>
        <w:pBdr>
          <w:top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3784E21B" w14:textId="77777777" w:rsidR="00DF69D8" w:rsidRDefault="00DF69D8">
      <w:pPr>
        <w:framePr w:w="8619" w:h="235" w:hRule="exact" w:wrap="none" w:vAnchor="page" w:hAnchor="text" w:x="46" w:y="7131"/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Razem dział: ROBOTY BRUKARSKIE</w:t>
      </w:r>
    </w:p>
    <w:p w14:paraId="7FE2F262" w14:textId="77777777" w:rsidR="00DF69D8" w:rsidRDefault="00DF69D8">
      <w:pPr>
        <w:framePr w:w="7876" w:h="237" w:hRule="exact" w:wrap="none" w:vAnchor="page" w:hAnchor="text" w:x="1810" w:y="733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NAWIERZCHNIE</w:t>
      </w:r>
    </w:p>
    <w:p w14:paraId="40798BDE" w14:textId="77777777" w:rsidR="00DF69D8" w:rsidRDefault="00DF69D8">
      <w:pPr>
        <w:framePr w:w="1086" w:h="237" w:hRule="exact" w:wrap="none" w:vAnchor="page" w:hAnchor="text" w:x="679" w:y="733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45233100-0</w:t>
      </w:r>
    </w:p>
    <w:p w14:paraId="11F79DA4" w14:textId="77777777" w:rsidR="00DF69D8" w:rsidRDefault="00DF69D8">
      <w:pPr>
        <w:framePr w:w="588" w:h="237" w:hRule="exact" w:wrap="none" w:vAnchor="page" w:hAnchor="text" w:x="46" w:y="733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6</w:t>
      </w:r>
    </w:p>
    <w:p w14:paraId="636755D2" w14:textId="77777777" w:rsidR="00DF69D8" w:rsidRDefault="00DF69D8">
      <w:pPr>
        <w:framePr w:w="976" w:h="445" w:hRule="exact" w:wrap="none" w:vAnchor="page" w:hAnchor="text" w:x="8710" w:y="75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0E5450CE" w14:textId="77777777" w:rsidR="00DF69D8" w:rsidRDefault="00DF69D8">
      <w:pPr>
        <w:framePr w:w="970" w:h="445" w:hRule="exact" w:wrap="none" w:vAnchor="page" w:hAnchor="text" w:x="7696" w:y="75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3AC9772" w14:textId="77777777" w:rsidR="00DF69D8" w:rsidRDefault="00DF69D8">
      <w:pPr>
        <w:framePr w:w="976" w:h="445" w:hRule="exact" w:wrap="none" w:vAnchor="page" w:hAnchor="text" w:x="6675" w:y="75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5,00</w:t>
      </w:r>
    </w:p>
    <w:p w14:paraId="1F3ADB7D" w14:textId="77777777" w:rsidR="00DF69D8" w:rsidRDefault="00DF69D8">
      <w:pPr>
        <w:framePr w:w="407" w:h="445" w:hRule="exact" w:wrap="none" w:vAnchor="page" w:hAnchor="text" w:x="6223" w:y="75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szt.</w:t>
      </w:r>
    </w:p>
    <w:p w14:paraId="3003138B" w14:textId="77777777" w:rsidR="00DF69D8" w:rsidRDefault="00DF69D8">
      <w:pPr>
        <w:framePr w:w="4365" w:h="450" w:hRule="exact" w:wrap="none" w:vAnchor="page" w:hAnchor="text" w:x="1816" w:y="75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011179C4" w14:textId="77777777" w:rsidR="00DF69D8" w:rsidRDefault="00DF69D8">
      <w:pPr>
        <w:framePr w:w="4374" w:h="394" w:hRule="exact" w:wrap="none" w:vAnchor="page" w:hAnchor="text" w:x="1829" w:y="7593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Regulacja pionowa zaworów gazowych</w:t>
      </w:r>
    </w:p>
    <w:p w14:paraId="16790582" w14:textId="77777777" w:rsidR="00DF69D8" w:rsidRDefault="00DF69D8">
      <w:pPr>
        <w:framePr w:w="4374" w:h="394" w:hRule="exact" w:wrap="none" w:vAnchor="page" w:hAnchor="text" w:x="1829" w:y="7593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3BD513A3" w14:textId="77777777" w:rsidR="00DF69D8" w:rsidRDefault="00A0558E">
      <w:pPr>
        <w:framePr w:w="1086" w:h="445" w:hRule="exact" w:wrap="none" w:vAnchor="page" w:hAnchor="text" w:x="679" w:y="757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- 10.11.01</w:t>
      </w:r>
    </w:p>
    <w:p w14:paraId="785F1729" w14:textId="77777777" w:rsidR="00DF69D8" w:rsidRDefault="00DF69D8">
      <w:pPr>
        <w:framePr w:w="588" w:h="445" w:hRule="exact" w:wrap="none" w:vAnchor="page" w:hAnchor="text" w:x="46" w:y="757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26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d.6</w:t>
      </w:r>
    </w:p>
    <w:p w14:paraId="7308783A" w14:textId="77777777" w:rsidR="00DF69D8" w:rsidRDefault="00DF69D8">
      <w:pPr>
        <w:framePr w:w="976" w:h="850" w:hRule="exact" w:wrap="none" w:vAnchor="page" w:hAnchor="text" w:x="8710" w:y="802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26F93E7C" w14:textId="77777777" w:rsidR="00DF69D8" w:rsidRDefault="00DF69D8">
      <w:pPr>
        <w:framePr w:w="970" w:h="850" w:hRule="exact" w:wrap="none" w:vAnchor="page" w:hAnchor="text" w:x="7696" w:y="802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2DEE6CD" w14:textId="77777777" w:rsidR="002D5843" w:rsidRDefault="002D5843">
      <w:pPr>
        <w:framePr w:w="976" w:h="850" w:hRule="exact" w:wrap="none" w:vAnchor="page" w:hAnchor="text" w:x="6675" w:y="802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C491272" w14:textId="77777777" w:rsidR="00DF69D8" w:rsidRDefault="00DF69D8">
      <w:pPr>
        <w:framePr w:w="976" w:h="850" w:hRule="exact" w:wrap="none" w:vAnchor="page" w:hAnchor="text" w:x="6675" w:y="802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30,00</w:t>
      </w:r>
    </w:p>
    <w:p w14:paraId="1A55A6AA" w14:textId="77777777" w:rsidR="002D5843" w:rsidRDefault="002D5843">
      <w:pPr>
        <w:framePr w:w="407" w:h="850" w:hRule="exact" w:wrap="none" w:vAnchor="page" w:hAnchor="text" w:x="6223" w:y="802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2E775FD" w14:textId="77777777" w:rsidR="00DF69D8" w:rsidRDefault="00DF69D8">
      <w:pPr>
        <w:framePr w:w="407" w:h="850" w:hRule="exact" w:wrap="none" w:vAnchor="page" w:hAnchor="text" w:x="6223" w:y="802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64A64785" w14:textId="77777777" w:rsidR="00DF69D8" w:rsidRDefault="00DF69D8">
      <w:pPr>
        <w:framePr w:w="4365" w:h="855" w:hRule="exact" w:wrap="none" w:vAnchor="page" w:hAnchor="text" w:x="1816" w:y="802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5A12A6A3" w14:textId="77777777" w:rsidR="00DF69D8" w:rsidRDefault="00DF69D8">
      <w:pPr>
        <w:framePr w:w="4374" w:h="801" w:hRule="exact" w:wrap="none" w:vAnchor="page" w:hAnchor="text" w:x="1829" w:y="804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Nawierzchnia z mieszanek mineralno-bitumicznych grysowych - warstwa ścieralna AC8S z asfaltem 50/70 gr. po zagęszczeniu 4 cm- uzupełnienie nawierzchni przy krawężniku</w:t>
      </w:r>
    </w:p>
    <w:p w14:paraId="188F9595" w14:textId="77777777" w:rsidR="00DF69D8" w:rsidRDefault="00DF69D8">
      <w:pPr>
        <w:framePr w:w="4374" w:h="801" w:hRule="exact" w:wrap="none" w:vAnchor="page" w:hAnchor="text" w:x="1829" w:y="8040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76A2ADA" w14:textId="77777777" w:rsidR="00DF69D8" w:rsidRPr="00A0558E" w:rsidRDefault="00A0558E" w:rsidP="00A0558E">
      <w:pPr>
        <w:framePr w:w="1086" w:h="850" w:hRule="exact" w:wrap="none" w:vAnchor="page" w:hAnchor="text" w:x="679" w:y="802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6"/>
          <w:szCs w:val="16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6"/>
          <w:szCs w:val="16"/>
        </w:rPr>
        <w:t>D - 05.03.05a</w:t>
      </w:r>
    </w:p>
    <w:p w14:paraId="1EFAD01A" w14:textId="77777777" w:rsidR="00DF69D8" w:rsidRDefault="00DF69D8">
      <w:pPr>
        <w:framePr w:w="588" w:h="850" w:hRule="exact" w:wrap="none" w:vAnchor="page" w:hAnchor="text" w:x="46" w:y="802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27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d.6</w:t>
      </w:r>
    </w:p>
    <w:p w14:paraId="170E464C" w14:textId="77777777" w:rsidR="00DF69D8" w:rsidRDefault="00DF69D8">
      <w:pPr>
        <w:framePr w:w="976" w:h="233" w:hRule="exact" w:wrap="none" w:vAnchor="page" w:hAnchor="text" w:x="8710" w:y="8881"/>
        <w:widowControl w:val="0"/>
        <w:pBdr>
          <w:top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2 897,85</w:t>
      </w:r>
    </w:p>
    <w:p w14:paraId="19AB84B7" w14:textId="77777777" w:rsidR="00DF69D8" w:rsidRDefault="00DF69D8">
      <w:pPr>
        <w:framePr w:w="8619" w:h="233" w:hRule="exact" w:wrap="none" w:vAnchor="page" w:hAnchor="text" w:x="46" w:y="8881"/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Razem dział: NAWIERZCHNIE</w:t>
      </w:r>
    </w:p>
    <w:p w14:paraId="640F0F4F" w14:textId="77777777" w:rsidR="00DF69D8" w:rsidRDefault="00DF69D8">
      <w:pPr>
        <w:framePr w:w="7876" w:h="236" w:hRule="exact" w:wrap="none" w:vAnchor="page" w:hAnchor="text" w:x="1810" w:y="908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ZIELEŃ NISKA</w:t>
      </w:r>
    </w:p>
    <w:p w14:paraId="30CB37B2" w14:textId="77777777" w:rsidR="00DF69D8" w:rsidRDefault="00DF69D8">
      <w:pPr>
        <w:framePr w:w="1086" w:h="236" w:hRule="exact" w:wrap="none" w:vAnchor="page" w:hAnchor="text" w:x="679" w:y="9080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45233100-0</w:t>
      </w:r>
    </w:p>
    <w:p w14:paraId="7F247403" w14:textId="77777777" w:rsidR="00DF69D8" w:rsidRDefault="00DF69D8">
      <w:pPr>
        <w:framePr w:w="588" w:h="236" w:hRule="exact" w:wrap="none" w:vAnchor="page" w:hAnchor="text" w:x="46" w:y="9080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7</w:t>
      </w:r>
    </w:p>
    <w:p w14:paraId="34839AD1" w14:textId="77777777" w:rsidR="00DF69D8" w:rsidRDefault="00DF69D8">
      <w:pPr>
        <w:framePr w:w="976" w:h="448" w:hRule="exact" w:wrap="none" w:vAnchor="page" w:hAnchor="text" w:x="8710" w:y="93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37D703FE" w14:textId="77777777" w:rsidR="00DF69D8" w:rsidRDefault="00DF69D8">
      <w:pPr>
        <w:framePr w:w="970" w:h="448" w:hRule="exact" w:wrap="none" w:vAnchor="page" w:hAnchor="text" w:x="7696" w:y="93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EC0E65D" w14:textId="77777777" w:rsidR="00DF69D8" w:rsidRDefault="00DF69D8">
      <w:pPr>
        <w:framePr w:w="976" w:h="448" w:hRule="exact" w:wrap="none" w:vAnchor="page" w:hAnchor="text" w:x="6675" w:y="93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60,00</w:t>
      </w:r>
    </w:p>
    <w:p w14:paraId="59525560" w14:textId="77777777" w:rsidR="00DF69D8" w:rsidRDefault="00DF69D8">
      <w:pPr>
        <w:framePr w:w="407" w:h="448" w:hRule="exact" w:wrap="none" w:vAnchor="page" w:hAnchor="text" w:x="6223" w:y="93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46A22AAD" w14:textId="77777777" w:rsidR="00DF69D8" w:rsidRDefault="00DF69D8">
      <w:pPr>
        <w:framePr w:w="4365" w:h="450" w:hRule="exact" w:wrap="none" w:vAnchor="page" w:hAnchor="text" w:x="1816" w:y="931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564C10C7" w14:textId="77777777" w:rsidR="00DF69D8" w:rsidRDefault="00DF69D8">
      <w:pPr>
        <w:framePr w:w="4374" w:h="394" w:hRule="exact" w:wrap="none" w:vAnchor="page" w:hAnchor="text" w:x="1829" w:y="9337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Profilowanie i zagęszczanie podłoża wykonywane ręcznie w gruncie kat. II-IV - trawniki</w:t>
      </w:r>
    </w:p>
    <w:p w14:paraId="3F2C8BA4" w14:textId="77777777" w:rsidR="00DF69D8" w:rsidRDefault="00DF69D8">
      <w:pPr>
        <w:framePr w:w="4374" w:h="394" w:hRule="exact" w:wrap="none" w:vAnchor="page" w:hAnchor="text" w:x="1829" w:y="9337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AF5FB41" w14:textId="77777777" w:rsidR="00DF69D8" w:rsidRDefault="00A0558E">
      <w:pPr>
        <w:framePr w:w="1086" w:h="448" w:hRule="exact" w:wrap="none" w:vAnchor="page" w:hAnchor="text" w:x="679" w:y="93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- 04.01.01</w:t>
      </w:r>
    </w:p>
    <w:p w14:paraId="39B4BCF0" w14:textId="77777777" w:rsidR="00DF69D8" w:rsidRDefault="00DF69D8">
      <w:pPr>
        <w:framePr w:w="588" w:h="448" w:hRule="exact" w:wrap="none" w:vAnchor="page" w:hAnchor="text" w:x="46" w:y="9318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28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d.7</w:t>
      </w:r>
    </w:p>
    <w:p w14:paraId="65C1123C" w14:textId="77777777" w:rsidR="00DF69D8" w:rsidRDefault="00DF69D8">
      <w:pPr>
        <w:framePr w:w="976" w:h="645" w:hRule="exact" w:wrap="none" w:vAnchor="page" w:hAnchor="text" w:x="8710" w:y="97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3AE579D7" w14:textId="77777777" w:rsidR="00DF69D8" w:rsidRDefault="00DF69D8">
      <w:pPr>
        <w:framePr w:w="970" w:h="645" w:hRule="exact" w:wrap="none" w:vAnchor="page" w:hAnchor="text" w:x="7696" w:y="97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07FF21E" w14:textId="77777777" w:rsidR="002D5843" w:rsidRDefault="002D5843">
      <w:pPr>
        <w:framePr w:w="976" w:h="645" w:hRule="exact" w:wrap="none" w:vAnchor="page" w:hAnchor="text" w:x="6675" w:y="97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778278B" w14:textId="77777777" w:rsidR="00DF69D8" w:rsidRDefault="00DF69D8">
      <w:pPr>
        <w:framePr w:w="976" w:h="645" w:hRule="exact" w:wrap="none" w:vAnchor="page" w:hAnchor="text" w:x="6675" w:y="97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0,60</w:t>
      </w:r>
    </w:p>
    <w:p w14:paraId="7791AD46" w14:textId="77777777" w:rsidR="002D5843" w:rsidRDefault="002D5843">
      <w:pPr>
        <w:framePr w:w="407" w:h="645" w:hRule="exact" w:wrap="none" w:vAnchor="page" w:hAnchor="text" w:x="6223" w:y="97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2AB155F6" w14:textId="77777777" w:rsidR="00DF69D8" w:rsidRDefault="00DF69D8">
      <w:pPr>
        <w:framePr w:w="407" w:h="645" w:hRule="exact" w:wrap="none" w:vAnchor="page" w:hAnchor="text" w:x="6223" w:y="97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3</w:t>
      </w:r>
    </w:p>
    <w:p w14:paraId="703B77D6" w14:textId="77777777" w:rsidR="00DF69D8" w:rsidRDefault="00DF69D8">
      <w:pPr>
        <w:framePr w:w="4365" w:h="645" w:hRule="exact" w:wrap="none" w:vAnchor="page" w:hAnchor="text" w:x="1816" w:y="97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347132CC" w14:textId="77777777" w:rsidR="002D5843" w:rsidRDefault="00DF69D8">
      <w:pPr>
        <w:framePr w:w="4374" w:h="599" w:hRule="exact" w:wrap="none" w:vAnchor="page" w:hAnchor="text" w:x="1829" w:y="978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Rozścielenie ziemi urodzajnej ręczne min 10 cm </w:t>
      </w:r>
    </w:p>
    <w:p w14:paraId="75B67EDE" w14:textId="77777777" w:rsidR="002D5843" w:rsidRDefault="00DF69D8">
      <w:pPr>
        <w:framePr w:w="4374" w:h="599" w:hRule="exact" w:wrap="none" w:vAnchor="page" w:hAnchor="text" w:x="1829" w:y="978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z transportem taczkami na terenie płaskim zakup </w:t>
      </w:r>
    </w:p>
    <w:p w14:paraId="752E04C7" w14:textId="77777777" w:rsidR="00DF69D8" w:rsidRDefault="00DF69D8">
      <w:pPr>
        <w:framePr w:w="4374" w:h="599" w:hRule="exact" w:wrap="none" w:vAnchor="page" w:hAnchor="text" w:x="1829" w:y="978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i dostarczenie ziemi urodzajnej - humusowanie skarp</w:t>
      </w:r>
    </w:p>
    <w:p w14:paraId="017A497F" w14:textId="77777777" w:rsidR="00DF69D8" w:rsidRDefault="00DF69D8">
      <w:pPr>
        <w:framePr w:w="4374" w:h="599" w:hRule="exact" w:wrap="none" w:vAnchor="page" w:hAnchor="text" w:x="1829" w:y="9785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B6242B6" w14:textId="77777777" w:rsidR="00A0558E" w:rsidRDefault="00A0558E">
      <w:pPr>
        <w:framePr w:w="1086" w:h="645" w:hRule="exact" w:wrap="none" w:vAnchor="page" w:hAnchor="text" w:x="679" w:y="97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3A61517" w14:textId="77777777" w:rsidR="00DF69D8" w:rsidRDefault="00A0558E">
      <w:pPr>
        <w:framePr w:w="1086" w:h="645" w:hRule="exact" w:wrap="none" w:vAnchor="page" w:hAnchor="text" w:x="679" w:y="9766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- 08.01.01</w:t>
      </w:r>
    </w:p>
    <w:p w14:paraId="6583D18B" w14:textId="77777777" w:rsidR="00A0558E" w:rsidRDefault="00A0558E">
      <w:pPr>
        <w:framePr w:w="588" w:h="645" w:hRule="exact" w:wrap="none" w:vAnchor="page" w:hAnchor="text" w:x="46" w:y="976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0D0AB890" w14:textId="77777777" w:rsidR="00DF69D8" w:rsidRDefault="00DF69D8">
      <w:pPr>
        <w:framePr w:w="588" w:h="645" w:hRule="exact" w:wrap="none" w:vAnchor="page" w:hAnchor="text" w:x="46" w:y="9766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29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d.7</w:t>
      </w:r>
    </w:p>
    <w:p w14:paraId="6F571179" w14:textId="77777777" w:rsidR="00DF69D8" w:rsidRDefault="00DF69D8">
      <w:pPr>
        <w:framePr w:w="976" w:h="443" w:hRule="exact" w:wrap="none" w:vAnchor="page" w:hAnchor="text" w:x="8710" w:y="104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7A4652C1" w14:textId="77777777" w:rsidR="00DF69D8" w:rsidRDefault="00DF69D8">
      <w:pPr>
        <w:framePr w:w="970" w:h="443" w:hRule="exact" w:wrap="none" w:vAnchor="page" w:hAnchor="text" w:x="7696" w:y="104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6E1A36E" w14:textId="77777777" w:rsidR="00DF69D8" w:rsidRDefault="00DF69D8">
      <w:pPr>
        <w:framePr w:w="976" w:h="443" w:hRule="exact" w:wrap="none" w:vAnchor="page" w:hAnchor="text" w:x="6675" w:y="104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60,00</w:t>
      </w:r>
    </w:p>
    <w:p w14:paraId="4947B3C3" w14:textId="77777777" w:rsidR="00DF69D8" w:rsidRDefault="00DF69D8">
      <w:pPr>
        <w:framePr w:w="407" w:h="443" w:hRule="exact" w:wrap="none" w:vAnchor="page" w:hAnchor="text" w:x="6223" w:y="104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m</w:t>
      </w:r>
      <w:r w:rsidRPr="002D5843">
        <w:rPr>
          <w:rFonts w:ascii="Microsoft Sans Serif" w:hAnsi="Microsoft Sans Serif" w:cs="Microsoft Sans Serif"/>
          <w:color w:val="000000"/>
          <w:kern w:val="0"/>
          <w:sz w:val="18"/>
          <w:szCs w:val="18"/>
          <w:vertAlign w:val="superscript"/>
        </w:rPr>
        <w:t>2</w:t>
      </w:r>
    </w:p>
    <w:p w14:paraId="5EC822F8" w14:textId="77777777" w:rsidR="00DF69D8" w:rsidRDefault="00DF69D8">
      <w:pPr>
        <w:framePr w:w="4365" w:h="450" w:hRule="exact" w:wrap="none" w:vAnchor="page" w:hAnchor="text" w:x="1816" w:y="104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3EF269D9" w14:textId="77777777" w:rsidR="00DF69D8" w:rsidRDefault="00DF69D8">
      <w:pPr>
        <w:framePr w:w="4374" w:h="394" w:hRule="exact" w:wrap="none" w:vAnchor="page" w:hAnchor="text" w:x="1829" w:y="10437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Wykonanie trawników dywanowych siewem na gruncie kat. I-II bez nawożenia</w:t>
      </w:r>
    </w:p>
    <w:p w14:paraId="74D376EE" w14:textId="77777777" w:rsidR="00DF69D8" w:rsidRDefault="00DF69D8">
      <w:pPr>
        <w:framePr w:w="4374" w:h="394" w:hRule="exact" w:wrap="none" w:vAnchor="page" w:hAnchor="text" w:x="1829" w:y="10437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6F868524" w14:textId="77777777" w:rsidR="00DF69D8" w:rsidRDefault="00A0558E">
      <w:pPr>
        <w:framePr w:w="1086" w:h="443" w:hRule="exact" w:wrap="none" w:vAnchor="page" w:hAnchor="text" w:x="679" w:y="10418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D - 08.01.01</w:t>
      </w:r>
    </w:p>
    <w:p w14:paraId="16AE9983" w14:textId="77777777" w:rsidR="00DF69D8" w:rsidRDefault="00DF69D8">
      <w:pPr>
        <w:framePr w:w="588" w:h="443" w:hRule="exact" w:wrap="none" w:vAnchor="page" w:hAnchor="text" w:x="46" w:y="10418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30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d.7</w:t>
      </w:r>
    </w:p>
    <w:p w14:paraId="4343EB90" w14:textId="77777777" w:rsidR="00DF69D8" w:rsidRDefault="00DF69D8">
      <w:pPr>
        <w:framePr w:w="976" w:h="235" w:hRule="exact" w:wrap="none" w:vAnchor="page" w:hAnchor="text" w:x="8710" w:y="10866"/>
        <w:widowControl w:val="0"/>
        <w:pBdr>
          <w:top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1FB0DD43" w14:textId="77777777" w:rsidR="00DF69D8" w:rsidRDefault="00DF69D8">
      <w:pPr>
        <w:framePr w:w="8619" w:h="235" w:hRule="exact" w:wrap="none" w:vAnchor="page" w:hAnchor="text" w:x="46" w:y="10866"/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Razem dział: ZIELEŃ NISKA</w:t>
      </w:r>
    </w:p>
    <w:p w14:paraId="5F252708" w14:textId="77777777" w:rsidR="00DF69D8" w:rsidRDefault="00DF69D8">
      <w:pPr>
        <w:framePr w:w="7876" w:h="238" w:hRule="exact" w:wrap="none" w:vAnchor="page" w:hAnchor="text" w:x="1810" w:y="110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ROBOTY WYKOŃCZENIOWE</w:t>
      </w:r>
    </w:p>
    <w:p w14:paraId="2F5759FD" w14:textId="77777777" w:rsidR="00DF69D8" w:rsidRDefault="00DF69D8">
      <w:pPr>
        <w:framePr w:w="1086" w:h="238" w:hRule="exact" w:wrap="none" w:vAnchor="page" w:hAnchor="text" w:x="679" w:y="1107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45233100-0</w:t>
      </w:r>
    </w:p>
    <w:p w14:paraId="452410F5" w14:textId="77777777" w:rsidR="00DF69D8" w:rsidRDefault="00DF69D8">
      <w:pPr>
        <w:framePr w:w="588" w:h="238" w:hRule="exact" w:wrap="none" w:vAnchor="page" w:hAnchor="text" w:x="46" w:y="1107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8</w:t>
      </w:r>
    </w:p>
    <w:p w14:paraId="13AB5CE0" w14:textId="77777777" w:rsidR="00DF69D8" w:rsidRDefault="00DF69D8">
      <w:pPr>
        <w:framePr w:w="976" w:h="645" w:hRule="exact" w:wrap="none" w:vAnchor="page" w:hAnchor="text" w:x="8710" w:y="113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3016B6FF" w14:textId="77777777" w:rsidR="00DF69D8" w:rsidRDefault="00DF69D8">
      <w:pPr>
        <w:framePr w:w="970" w:h="645" w:hRule="exact" w:wrap="none" w:vAnchor="page" w:hAnchor="text" w:x="7696" w:y="113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72772242" w14:textId="77777777" w:rsidR="002D5843" w:rsidRDefault="002D5843">
      <w:pPr>
        <w:framePr w:w="976" w:h="645" w:hRule="exact" w:wrap="none" w:vAnchor="page" w:hAnchor="text" w:x="6675" w:y="113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5F6A4512" w14:textId="77777777" w:rsidR="00DF69D8" w:rsidRDefault="00DF69D8">
      <w:pPr>
        <w:framePr w:w="976" w:h="645" w:hRule="exact" w:wrap="none" w:vAnchor="page" w:hAnchor="text" w:x="6675" w:y="113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0,119</w:t>
      </w:r>
    </w:p>
    <w:p w14:paraId="0AE8B090" w14:textId="77777777" w:rsidR="002D5843" w:rsidRDefault="002D5843">
      <w:pPr>
        <w:framePr w:w="407" w:h="645" w:hRule="exact" w:wrap="none" w:vAnchor="page" w:hAnchor="text" w:x="6223" w:y="113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1BCA42CE" w14:textId="77777777" w:rsidR="00DF69D8" w:rsidRDefault="00DF69D8">
      <w:pPr>
        <w:framePr w:w="407" w:h="645" w:hRule="exact" w:wrap="none" w:vAnchor="page" w:hAnchor="text" w:x="6223" w:y="113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km</w:t>
      </w:r>
    </w:p>
    <w:p w14:paraId="39719F0B" w14:textId="77777777" w:rsidR="00DF69D8" w:rsidRDefault="00DF69D8">
      <w:pPr>
        <w:framePr w:w="4365" w:h="645" w:hRule="exact" w:wrap="none" w:vAnchor="page" w:hAnchor="text" w:x="1816" w:y="113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"/>
          <w:szCs w:val="2"/>
        </w:rPr>
      </w:pPr>
    </w:p>
    <w:p w14:paraId="56EF4A67" w14:textId="77777777" w:rsidR="00DF69D8" w:rsidRDefault="00DF69D8">
      <w:pPr>
        <w:framePr w:w="4374" w:h="595" w:hRule="exact" w:wrap="none" w:vAnchor="page" w:hAnchor="text" w:x="1829" w:y="11328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Roboty pomiarowe przy liniowych robotach ziemnych, trasa drogi w terenie równinnym - inwentaryzacja powykonawcza</w:t>
      </w:r>
    </w:p>
    <w:p w14:paraId="3506305A" w14:textId="77777777" w:rsidR="00DF69D8" w:rsidRDefault="00DF69D8">
      <w:pPr>
        <w:framePr w:w="4374" w:h="595" w:hRule="exact" w:wrap="none" w:vAnchor="page" w:hAnchor="text" w:x="1829" w:y="11328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</w:p>
    <w:p w14:paraId="4979CBDB" w14:textId="77777777" w:rsidR="00DF69D8" w:rsidRPr="00A0558E" w:rsidRDefault="00A0558E">
      <w:pPr>
        <w:framePr w:w="1086" w:h="645" w:hRule="exact" w:wrap="none" w:vAnchor="page" w:hAnchor="text" w:x="679" w:y="11311"/>
        <w:widowControl w:val="0"/>
        <w:pBdr>
          <w:top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4"/>
          <w:szCs w:val="14"/>
        </w:rPr>
      </w:pPr>
      <w:r w:rsidRPr="00A0558E">
        <w:rPr>
          <w:rFonts w:ascii="Microsoft Sans Serif" w:hAnsi="Microsoft Sans Serif" w:cs="Microsoft Sans Serif"/>
          <w:color w:val="000000"/>
          <w:kern w:val="0"/>
          <w:sz w:val="14"/>
          <w:szCs w:val="14"/>
        </w:rPr>
        <w:t>GG – 00.12.01</w:t>
      </w:r>
    </w:p>
    <w:p w14:paraId="608E5E42" w14:textId="77777777" w:rsidR="00DF69D8" w:rsidRDefault="00DF69D8">
      <w:pPr>
        <w:framePr w:w="588" w:h="645" w:hRule="exact" w:wrap="none" w:vAnchor="page" w:hAnchor="text" w:x="46" w:y="11311"/>
        <w:widowControl w:val="0"/>
        <w:pBdr>
          <w:top w:val="single" w:sz="6" w:space="0" w:color="000000"/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31</w:t>
      </w: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br/>
        <w:t>d.8</w:t>
      </w:r>
    </w:p>
    <w:p w14:paraId="50C2F1AD" w14:textId="77777777" w:rsidR="00DF69D8" w:rsidRDefault="00DF69D8">
      <w:pPr>
        <w:framePr w:w="976" w:h="238" w:hRule="exact" w:wrap="none" w:vAnchor="page" w:hAnchor="text" w:x="8710" w:y="11957"/>
        <w:widowControl w:val="0"/>
        <w:pBdr>
          <w:top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61BE62AC" w14:textId="77777777" w:rsidR="00DF69D8" w:rsidRDefault="00DF69D8">
      <w:pPr>
        <w:framePr w:w="8619" w:h="238" w:hRule="exact" w:wrap="none" w:vAnchor="page" w:hAnchor="text" w:x="46" w:y="11957"/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  <w:t>Razem dział: ROBOTY WYKOŃCZENIOWE</w:t>
      </w:r>
    </w:p>
    <w:p w14:paraId="5FDC3EBE" w14:textId="77777777" w:rsidR="00DF69D8" w:rsidRDefault="00DF69D8">
      <w:pPr>
        <w:framePr w:w="976" w:h="237" w:hRule="exact" w:wrap="none" w:vAnchor="page" w:hAnchor="text" w:x="8710" w:y="12196"/>
        <w:widowControl w:val="0"/>
        <w:pBdr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1F5FEC32" w14:textId="77777777" w:rsidR="00DF69D8" w:rsidRDefault="00DF69D8">
      <w:pPr>
        <w:framePr w:w="8619" w:h="237" w:hRule="exact" w:wrap="none" w:vAnchor="page" w:hAnchor="text" w:x="46" w:y="12196"/>
        <w:widowControl w:val="0"/>
        <w:pBdr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Kosztorys netto</w:t>
      </w:r>
    </w:p>
    <w:p w14:paraId="3DF50697" w14:textId="77777777" w:rsidR="00DF69D8" w:rsidRDefault="00DF69D8">
      <w:pPr>
        <w:framePr w:w="976" w:h="235" w:hRule="exact" w:wrap="none" w:vAnchor="page" w:hAnchor="text" w:x="8710" w:y="12436"/>
        <w:widowControl w:val="0"/>
        <w:pBdr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7C0AB32E" w14:textId="77777777" w:rsidR="00DF69D8" w:rsidRDefault="00DF69D8">
      <w:pPr>
        <w:framePr w:w="8619" w:h="235" w:hRule="exact" w:wrap="none" w:vAnchor="page" w:hAnchor="text" w:x="46" w:y="12436"/>
        <w:widowControl w:val="0"/>
        <w:pBdr>
          <w:left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 xml:space="preserve">VAT </w:t>
      </w:r>
    </w:p>
    <w:p w14:paraId="4188F43B" w14:textId="77777777" w:rsidR="00DF69D8" w:rsidRDefault="00DF69D8">
      <w:pPr>
        <w:framePr w:w="976" w:h="443" w:hRule="exact" w:wrap="none" w:vAnchor="page" w:hAnchor="text" w:x="8710" w:y="12676"/>
        <w:widowControl w:val="0"/>
        <w:pBdr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b/>
          <w:bCs/>
          <w:color w:val="000000"/>
          <w:kern w:val="0"/>
          <w:sz w:val="18"/>
          <w:szCs w:val="18"/>
        </w:rPr>
      </w:pPr>
    </w:p>
    <w:p w14:paraId="3E0E537A" w14:textId="77777777" w:rsidR="00DF69D8" w:rsidRDefault="00DF69D8">
      <w:pPr>
        <w:framePr w:w="8619" w:h="443" w:hRule="exact" w:wrap="none" w:vAnchor="page" w:hAnchor="text" w:x="46" w:y="12676"/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Kosztorys brutto</w:t>
      </w:r>
    </w:p>
    <w:p w14:paraId="46A53335" w14:textId="77777777" w:rsidR="00DF69D8" w:rsidRDefault="00DF69D8">
      <w:pPr>
        <w:framePr w:w="9720" w:h="15" w:hRule="exact" w:wrap="none" w:vAnchor="page" w:hAnchor="text" w:x="1" w:y="15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4AAA4175" w14:textId="77777777" w:rsidR="00DF69D8" w:rsidRDefault="00DF69D8">
      <w:pPr>
        <w:framePr w:w="9720" w:h="225" w:hRule="exact" w:wrap="none" w:vAnchor="page" w:hAnchor="text" w:x="1" w:y="157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color w:val="000000"/>
          <w:kern w:val="0"/>
          <w:sz w:val="18"/>
          <w:szCs w:val="18"/>
        </w:rPr>
      </w:pPr>
      <w:r>
        <w:rPr>
          <w:rFonts w:ascii="Microsoft Sans Serif" w:hAnsi="Microsoft Sans Serif" w:cs="Microsoft Sans Serif"/>
          <w:color w:val="000000"/>
          <w:kern w:val="0"/>
          <w:sz w:val="18"/>
          <w:szCs w:val="18"/>
        </w:rPr>
        <w:t>- 5 -</w:t>
      </w:r>
    </w:p>
    <w:p w14:paraId="009E111B" w14:textId="77777777" w:rsidR="00DF69D8" w:rsidRDefault="00DF69D8">
      <w:pPr>
        <w:framePr w:w="9720" w:h="15" w:hRule="exact" w:wrap="none" w:vAnchor="page" w:hAnchor="text" w:x="1" w:y="1578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kern w:val="0"/>
          <w:sz w:val="2"/>
          <w:szCs w:val="2"/>
        </w:rPr>
      </w:pPr>
    </w:p>
    <w:p w14:paraId="4B02E5FD" w14:textId="77777777" w:rsidR="00DF69D8" w:rsidRDefault="00DF6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</w:p>
    <w:sectPr w:rsidR="00DF69D8">
      <w:pgSz w:w="11908" w:h="16833"/>
      <w:pgMar w:top="562" w:right="720" w:bottom="562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FFFFFFFF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" w15:restartNumberingAfterBreak="0">
    <w:nsid w:val="4E9B5D99"/>
    <w:multiLevelType w:val="hybridMultilevel"/>
    <w:tmpl w:val="FFFFFFFF"/>
    <w:lvl w:ilvl="0" w:tplc="04150005">
      <w:start w:val="1"/>
      <w:numFmt w:val="bullet"/>
      <w:lvlText w:val="§"/>
      <w:lvlJc w:val="left"/>
      <w:pPr>
        <w:ind w:left="720" w:hanging="360"/>
      </w:pPr>
      <w:rPr>
        <w:rFonts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 w16cid:durableId="1740668868">
    <w:abstractNumId w:val="1"/>
  </w:num>
  <w:num w:numId="2" w16cid:durableId="115842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55696"/>
    <w:rsid w:val="00155696"/>
    <w:rsid w:val="002D5843"/>
    <w:rsid w:val="009501DA"/>
    <w:rsid w:val="00A0558E"/>
    <w:rsid w:val="00AC0886"/>
    <w:rsid w:val="00D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2C3E52"/>
  <w14:defaultImageDpi w14:val="0"/>
  <w15:docId w15:val="{570123D4-12C2-4871-B365-F852FE1F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21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1343</Words>
  <Characters>8060</Characters>
  <Application>Microsoft Office Word</Application>
  <DocSecurity>0</DocSecurity>
  <Lines>67</Lines>
  <Paragraphs>18</Paragraphs>
  <ScaleCrop>false</ScaleCrop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Szerszenowicz</dc:creator>
  <cp:keywords/>
  <dc:description/>
  <cp:lastModifiedBy>Marcin Szerszenowicz</cp:lastModifiedBy>
  <cp:revision>2</cp:revision>
  <dcterms:created xsi:type="dcterms:W3CDTF">2025-08-07T08:46:00Z</dcterms:created>
  <dcterms:modified xsi:type="dcterms:W3CDTF">2025-08-07T08:46:00Z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16.2.3.0</vt:lpwstr>
  </property>
</Properties>
</file>